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DA" w:rsidRDefault="00CF45DA" w:rsidP="00CF45D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ATTACHMENT </w:t>
      </w:r>
      <w:r w:rsidR="00E51FCD">
        <w:rPr>
          <w:b/>
          <w:sz w:val="22"/>
          <w:szCs w:val="22"/>
        </w:rPr>
        <w:t>2</w:t>
      </w:r>
    </w:p>
    <w:p w:rsidR="00CF45DA" w:rsidRDefault="00CF45DA" w:rsidP="000F4956">
      <w:pPr>
        <w:jc w:val="center"/>
        <w:rPr>
          <w:b/>
          <w:sz w:val="22"/>
          <w:szCs w:val="22"/>
        </w:rPr>
      </w:pPr>
    </w:p>
    <w:p w:rsidR="00F92DBC" w:rsidRPr="00CF45DA" w:rsidRDefault="000F4956" w:rsidP="000F4956">
      <w:pPr>
        <w:jc w:val="center"/>
        <w:rPr>
          <w:b/>
          <w:sz w:val="28"/>
          <w:szCs w:val="28"/>
        </w:rPr>
      </w:pPr>
      <w:r w:rsidRPr="00CF45DA">
        <w:rPr>
          <w:b/>
          <w:sz w:val="28"/>
          <w:szCs w:val="28"/>
        </w:rPr>
        <w:t>MEMORANDUM</w:t>
      </w:r>
    </w:p>
    <w:p w:rsidR="000F4956" w:rsidRPr="00430626" w:rsidRDefault="000F4956" w:rsidP="000F4956">
      <w:pPr>
        <w:jc w:val="center"/>
        <w:rPr>
          <w:b/>
          <w:sz w:val="22"/>
          <w:szCs w:val="22"/>
        </w:rPr>
      </w:pPr>
    </w:p>
    <w:p w:rsidR="000F4956" w:rsidRPr="00430626" w:rsidRDefault="000F4956" w:rsidP="000F4956">
      <w:pPr>
        <w:jc w:val="center"/>
        <w:rPr>
          <w:b/>
          <w:sz w:val="22"/>
          <w:szCs w:val="22"/>
        </w:rPr>
      </w:pPr>
    </w:p>
    <w:p w:rsidR="000F4956" w:rsidRPr="00430626" w:rsidRDefault="000F4956" w:rsidP="000F4956">
      <w:pPr>
        <w:rPr>
          <w:b/>
          <w:sz w:val="22"/>
          <w:szCs w:val="22"/>
        </w:rPr>
      </w:pPr>
      <w:r w:rsidRPr="00430626">
        <w:rPr>
          <w:b/>
          <w:sz w:val="22"/>
          <w:szCs w:val="22"/>
        </w:rPr>
        <w:t>FROM:</w:t>
      </w:r>
      <w:r w:rsidRPr="00430626">
        <w:rPr>
          <w:b/>
          <w:sz w:val="22"/>
          <w:szCs w:val="22"/>
        </w:rPr>
        <w:tab/>
      </w:r>
      <w:r w:rsidRPr="00430626">
        <w:rPr>
          <w:b/>
          <w:sz w:val="22"/>
          <w:szCs w:val="22"/>
        </w:rPr>
        <w:tab/>
        <w:t>RICK ILLGNER</w:t>
      </w:r>
    </w:p>
    <w:p w:rsidR="000F4956" w:rsidRPr="00430626" w:rsidRDefault="000F4956" w:rsidP="000F4956">
      <w:pPr>
        <w:rPr>
          <w:b/>
          <w:sz w:val="22"/>
          <w:szCs w:val="22"/>
        </w:rPr>
      </w:pPr>
    </w:p>
    <w:p w:rsidR="000F4956" w:rsidRPr="00430626" w:rsidRDefault="000F4956" w:rsidP="000F4956">
      <w:pPr>
        <w:rPr>
          <w:b/>
          <w:sz w:val="22"/>
          <w:szCs w:val="22"/>
        </w:rPr>
      </w:pPr>
      <w:r w:rsidRPr="00430626">
        <w:rPr>
          <w:b/>
          <w:sz w:val="22"/>
          <w:szCs w:val="22"/>
        </w:rPr>
        <w:t>TO:</w:t>
      </w:r>
      <w:r w:rsidRPr="00430626">
        <w:rPr>
          <w:b/>
          <w:sz w:val="22"/>
          <w:szCs w:val="22"/>
        </w:rPr>
        <w:tab/>
      </w:r>
      <w:r w:rsidRPr="00430626">
        <w:rPr>
          <w:b/>
          <w:sz w:val="22"/>
          <w:szCs w:val="22"/>
        </w:rPr>
        <w:tab/>
      </w:r>
      <w:r w:rsidRPr="00430626">
        <w:rPr>
          <w:b/>
          <w:sz w:val="22"/>
          <w:szCs w:val="22"/>
        </w:rPr>
        <w:tab/>
        <w:t>EARIP</w:t>
      </w:r>
    </w:p>
    <w:p w:rsidR="000F4956" w:rsidRPr="00430626" w:rsidRDefault="000F4956" w:rsidP="000F4956">
      <w:pPr>
        <w:rPr>
          <w:b/>
          <w:sz w:val="22"/>
          <w:szCs w:val="22"/>
        </w:rPr>
      </w:pPr>
    </w:p>
    <w:p w:rsidR="000F4956" w:rsidRPr="00430626" w:rsidRDefault="000F4956" w:rsidP="000F4956">
      <w:pPr>
        <w:rPr>
          <w:b/>
          <w:sz w:val="22"/>
          <w:szCs w:val="22"/>
        </w:rPr>
      </w:pPr>
      <w:r w:rsidRPr="00430626">
        <w:rPr>
          <w:b/>
          <w:sz w:val="22"/>
          <w:szCs w:val="22"/>
        </w:rPr>
        <w:t>DATE:</w:t>
      </w:r>
      <w:r w:rsidRPr="00430626">
        <w:rPr>
          <w:b/>
          <w:sz w:val="22"/>
          <w:szCs w:val="22"/>
        </w:rPr>
        <w:tab/>
      </w:r>
      <w:r w:rsidRPr="00430626">
        <w:rPr>
          <w:b/>
          <w:sz w:val="22"/>
          <w:szCs w:val="22"/>
        </w:rPr>
        <w:tab/>
      </w:r>
      <w:r w:rsidR="006A41DD">
        <w:rPr>
          <w:b/>
          <w:sz w:val="22"/>
          <w:szCs w:val="22"/>
        </w:rPr>
        <w:tab/>
        <w:t>January 21</w:t>
      </w:r>
      <w:r w:rsidRPr="00430626">
        <w:rPr>
          <w:b/>
          <w:sz w:val="22"/>
          <w:szCs w:val="22"/>
        </w:rPr>
        <w:t>, 2011</w:t>
      </w:r>
    </w:p>
    <w:p w:rsidR="000F4956" w:rsidRPr="00430626" w:rsidRDefault="000F4956" w:rsidP="000F4956">
      <w:pPr>
        <w:rPr>
          <w:b/>
          <w:sz w:val="22"/>
          <w:szCs w:val="22"/>
        </w:rPr>
      </w:pPr>
    </w:p>
    <w:p w:rsidR="000F4956" w:rsidRPr="00430626" w:rsidRDefault="000F4956" w:rsidP="000F4956">
      <w:pPr>
        <w:rPr>
          <w:b/>
          <w:sz w:val="22"/>
          <w:szCs w:val="22"/>
        </w:rPr>
      </w:pPr>
      <w:r w:rsidRPr="00430626">
        <w:rPr>
          <w:b/>
          <w:sz w:val="22"/>
          <w:szCs w:val="22"/>
        </w:rPr>
        <w:t>SUBJECT:</w:t>
      </w:r>
      <w:r w:rsidRPr="00430626">
        <w:rPr>
          <w:b/>
          <w:sz w:val="22"/>
          <w:szCs w:val="22"/>
        </w:rPr>
        <w:tab/>
      </w:r>
      <w:r w:rsidRPr="00430626">
        <w:rPr>
          <w:b/>
          <w:sz w:val="22"/>
          <w:szCs w:val="22"/>
        </w:rPr>
        <w:tab/>
        <w:t xml:space="preserve">INTEREST IN VISPO </w:t>
      </w:r>
    </w:p>
    <w:p w:rsidR="000F4956" w:rsidRPr="00430626" w:rsidRDefault="000F4956" w:rsidP="000F4956">
      <w:pPr>
        <w:rPr>
          <w:b/>
          <w:sz w:val="22"/>
          <w:szCs w:val="22"/>
        </w:rPr>
      </w:pPr>
    </w:p>
    <w:p w:rsidR="000F4956" w:rsidRPr="00430626" w:rsidRDefault="000F4956" w:rsidP="000F4956">
      <w:pPr>
        <w:jc w:val="both"/>
        <w:rPr>
          <w:sz w:val="22"/>
          <w:szCs w:val="22"/>
        </w:rPr>
      </w:pPr>
    </w:p>
    <w:p w:rsidR="00D074DE" w:rsidRPr="00430626" w:rsidRDefault="000F4956" w:rsidP="000F4956">
      <w:pPr>
        <w:jc w:val="both"/>
        <w:rPr>
          <w:sz w:val="22"/>
          <w:szCs w:val="22"/>
        </w:rPr>
      </w:pPr>
      <w:r w:rsidRPr="00430626">
        <w:rPr>
          <w:sz w:val="22"/>
          <w:szCs w:val="22"/>
        </w:rPr>
        <w:t xml:space="preserve">The VISPO work group sent letters to all EAA irrigators in mid-November explaining the VISPO and inviting them to informational meetings to learn more.  Two informational meetings were held, December 6 in Uvalde and December 7 in Castroville. Approximately 150 </w:t>
      </w:r>
      <w:r w:rsidR="00D074DE" w:rsidRPr="00430626">
        <w:rPr>
          <w:sz w:val="22"/>
          <w:szCs w:val="22"/>
        </w:rPr>
        <w:t>persons attended</w:t>
      </w:r>
      <w:r w:rsidRPr="00430626">
        <w:rPr>
          <w:sz w:val="22"/>
          <w:szCs w:val="22"/>
        </w:rPr>
        <w:t xml:space="preserve"> </w:t>
      </w:r>
      <w:r w:rsidR="00D074DE" w:rsidRPr="00430626">
        <w:rPr>
          <w:sz w:val="22"/>
          <w:szCs w:val="22"/>
        </w:rPr>
        <w:t>both meetings (approximately 35 in Uvalde and approximately 115 in Castroville).  As previously reported, there was more dialogue at the Castroville meeting.</w:t>
      </w:r>
    </w:p>
    <w:p w:rsidR="00D074DE" w:rsidRPr="00430626" w:rsidRDefault="00D074DE" w:rsidP="000F4956">
      <w:pPr>
        <w:jc w:val="both"/>
        <w:rPr>
          <w:sz w:val="22"/>
          <w:szCs w:val="22"/>
        </w:rPr>
      </w:pPr>
    </w:p>
    <w:p w:rsidR="000F4956" w:rsidRPr="00430626" w:rsidRDefault="00D074DE" w:rsidP="000F4956">
      <w:pPr>
        <w:jc w:val="both"/>
        <w:rPr>
          <w:sz w:val="22"/>
          <w:szCs w:val="22"/>
        </w:rPr>
      </w:pPr>
      <w:r w:rsidRPr="00430626">
        <w:rPr>
          <w:sz w:val="22"/>
          <w:szCs w:val="22"/>
        </w:rPr>
        <w:t>Following the me</w:t>
      </w:r>
      <w:r w:rsidR="006A41DD">
        <w:rPr>
          <w:sz w:val="22"/>
          <w:szCs w:val="22"/>
        </w:rPr>
        <w:t>etings, all irrigators were sent</w:t>
      </w:r>
      <w:r w:rsidRPr="00430626">
        <w:rPr>
          <w:sz w:val="22"/>
          <w:szCs w:val="22"/>
        </w:rPr>
        <w:t xml:space="preserve"> a second mailing on January 5 that contained a cover letter, a sheet of Frequently Asked Questions and a response sheet that showed th</w:t>
      </w:r>
      <w:r w:rsidR="006A41DD">
        <w:rPr>
          <w:sz w:val="22"/>
          <w:szCs w:val="22"/>
        </w:rPr>
        <w:t>e</w:t>
      </w:r>
      <w:r w:rsidRPr="00430626">
        <w:rPr>
          <w:sz w:val="22"/>
          <w:szCs w:val="22"/>
        </w:rPr>
        <w:t xml:space="preserve"> payments for the five and ten year program options. Letter recipients were asked to submit their responses by January 14. </w:t>
      </w:r>
    </w:p>
    <w:p w:rsidR="000F4956" w:rsidRPr="00430626" w:rsidRDefault="000F4956" w:rsidP="000F4956">
      <w:pPr>
        <w:jc w:val="both"/>
        <w:rPr>
          <w:sz w:val="22"/>
          <w:szCs w:val="22"/>
        </w:rPr>
      </w:pPr>
    </w:p>
    <w:p w:rsidR="000F4956" w:rsidRPr="00430626" w:rsidRDefault="000F4956" w:rsidP="000F4956">
      <w:pPr>
        <w:jc w:val="both"/>
        <w:rPr>
          <w:sz w:val="22"/>
          <w:szCs w:val="22"/>
        </w:rPr>
      </w:pPr>
      <w:r w:rsidRPr="00430626">
        <w:rPr>
          <w:sz w:val="22"/>
          <w:szCs w:val="22"/>
        </w:rPr>
        <w:t>To date, approximately 14,000 acre-feet (AF) of interest has been expressed in the VISPO</w:t>
      </w:r>
      <w:r w:rsidR="00D074DE" w:rsidRPr="00430626">
        <w:rPr>
          <w:sz w:val="22"/>
          <w:szCs w:val="22"/>
        </w:rPr>
        <w:t xml:space="preserve"> as follows:</w:t>
      </w:r>
    </w:p>
    <w:p w:rsidR="00D074DE" w:rsidRPr="00430626" w:rsidRDefault="00D074DE" w:rsidP="000F4956">
      <w:pPr>
        <w:jc w:val="both"/>
        <w:rPr>
          <w:sz w:val="22"/>
          <w:szCs w:val="22"/>
        </w:rPr>
      </w:pPr>
    </w:p>
    <w:tbl>
      <w:tblPr>
        <w:tblW w:w="9463" w:type="dxa"/>
        <w:tblInd w:w="94" w:type="dxa"/>
        <w:tblLook w:val="04A0"/>
      </w:tblPr>
      <w:tblGrid>
        <w:gridCol w:w="1512"/>
        <w:gridCol w:w="932"/>
        <w:gridCol w:w="2217"/>
        <w:gridCol w:w="957"/>
        <w:gridCol w:w="957"/>
        <w:gridCol w:w="974"/>
        <w:gridCol w:w="957"/>
        <w:gridCol w:w="957"/>
      </w:tblGrid>
      <w:tr w:rsidR="006A41DD" w:rsidRPr="00D074DE" w:rsidTr="006A41DD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DD" w:rsidRPr="00D074DE" w:rsidRDefault="006A41DD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DD" w:rsidRPr="00D074DE" w:rsidRDefault="006A41DD" w:rsidP="006A41D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Base 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DD" w:rsidRPr="00D074DE" w:rsidRDefault="006A41DD" w:rsidP="006A41D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Unrestricted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DD" w:rsidRPr="00D074DE" w:rsidRDefault="006A41DD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DD" w:rsidRPr="00D074DE" w:rsidRDefault="006A41DD" w:rsidP="006A41D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DD" w:rsidRPr="00D074DE" w:rsidRDefault="006A41DD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DD" w:rsidRPr="00D074DE" w:rsidRDefault="006A41DD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DD" w:rsidRPr="00D074DE" w:rsidRDefault="006A41DD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4DE" w:rsidRPr="00D074DE" w:rsidTr="006A41DD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5-Year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6,862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2,169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4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9,031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4DE" w:rsidRPr="00D074DE" w:rsidTr="006A41DD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4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4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4DE" w:rsidRPr="00D074DE" w:rsidTr="006A41DD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10-year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4,322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4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4,964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4DE" w:rsidRPr="00D074DE" w:rsidTr="006A41DD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4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4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4DE" w:rsidRPr="00D074DE" w:rsidTr="006A41DD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11,184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2,811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4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13,995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4DE" w:rsidRPr="00D074DE" w:rsidTr="006A41DD">
        <w:trPr>
          <w:trHeight w:val="30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74DE" w:rsidRPr="00D074DE" w:rsidTr="006A41DD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Atascosa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Comal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Bexar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Medina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Uvalde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D074DE" w:rsidRPr="00D074DE" w:rsidTr="006A41DD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5 - Yr. Base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1,186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4,346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74DE" w:rsidRPr="00D074DE" w:rsidTr="006A41DD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5 - Yr. Unrestricted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74DE" w:rsidRPr="00D074DE" w:rsidTr="006A41DD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74DE" w:rsidRPr="00D074DE" w:rsidTr="006A41DD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10 - Yr. Base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3,354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74DE" w:rsidRPr="00D074DE" w:rsidTr="006A41DD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10 - Yr. Unrestricted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74DE" w:rsidRPr="00D074DE" w:rsidTr="006A41DD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2,314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5,153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5,646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4DE" w:rsidRPr="00D074DE" w:rsidRDefault="00D074DE" w:rsidP="00D074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4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13,995</w:t>
            </w:r>
          </w:p>
        </w:tc>
      </w:tr>
    </w:tbl>
    <w:p w:rsidR="00D074DE" w:rsidRPr="00430626" w:rsidRDefault="00D074DE" w:rsidP="000F4956">
      <w:pPr>
        <w:jc w:val="both"/>
        <w:rPr>
          <w:sz w:val="22"/>
          <w:szCs w:val="22"/>
        </w:rPr>
      </w:pPr>
    </w:p>
    <w:p w:rsidR="00430626" w:rsidRPr="00430626" w:rsidRDefault="00430626" w:rsidP="000F4956">
      <w:pPr>
        <w:jc w:val="both"/>
        <w:rPr>
          <w:sz w:val="22"/>
          <w:szCs w:val="22"/>
        </w:rPr>
      </w:pPr>
    </w:p>
    <w:p w:rsidR="00D074DE" w:rsidRPr="00430626" w:rsidRDefault="00D074DE" w:rsidP="000F4956">
      <w:pPr>
        <w:jc w:val="both"/>
        <w:rPr>
          <w:sz w:val="22"/>
          <w:szCs w:val="22"/>
        </w:rPr>
      </w:pPr>
      <w:r w:rsidRPr="00430626">
        <w:rPr>
          <w:sz w:val="22"/>
          <w:szCs w:val="22"/>
        </w:rPr>
        <w:t xml:space="preserve">The attached </w:t>
      </w:r>
      <w:r w:rsidR="006A41DD">
        <w:rPr>
          <w:sz w:val="22"/>
          <w:szCs w:val="22"/>
        </w:rPr>
        <w:t>sheet</w:t>
      </w:r>
      <w:r w:rsidRPr="00430626">
        <w:rPr>
          <w:sz w:val="22"/>
          <w:szCs w:val="22"/>
        </w:rPr>
        <w:t xml:space="preserve"> </w:t>
      </w:r>
      <w:r w:rsidR="00CF45DA">
        <w:rPr>
          <w:sz w:val="22"/>
          <w:szCs w:val="22"/>
        </w:rPr>
        <w:t xml:space="preserve">(Attachment 4 to the Agenda) </w:t>
      </w:r>
      <w:r w:rsidRPr="00430626">
        <w:rPr>
          <w:sz w:val="22"/>
          <w:szCs w:val="22"/>
        </w:rPr>
        <w:t>shows more precise details of the responses</w:t>
      </w:r>
      <w:r w:rsidR="006A41DD">
        <w:rPr>
          <w:sz w:val="22"/>
          <w:szCs w:val="22"/>
        </w:rPr>
        <w:t xml:space="preserve"> and comments</w:t>
      </w:r>
      <w:r w:rsidRPr="00430626">
        <w:rPr>
          <w:sz w:val="22"/>
          <w:szCs w:val="22"/>
        </w:rPr>
        <w:t xml:space="preserve">.    The comments ranged in scope from </w:t>
      </w:r>
      <w:r w:rsidR="00430626" w:rsidRPr="00430626">
        <w:rPr>
          <w:sz w:val="22"/>
          <w:szCs w:val="22"/>
        </w:rPr>
        <w:t xml:space="preserve">“it’s a good idea” to “I’m 100% against it”. </w:t>
      </w:r>
    </w:p>
    <w:p w:rsidR="00430626" w:rsidRPr="00430626" w:rsidRDefault="00430626" w:rsidP="000F4956">
      <w:pPr>
        <w:jc w:val="both"/>
        <w:rPr>
          <w:sz w:val="22"/>
          <w:szCs w:val="22"/>
        </w:rPr>
      </w:pPr>
    </w:p>
    <w:p w:rsidR="00430626" w:rsidRPr="00430626" w:rsidRDefault="00430626" w:rsidP="000F4956">
      <w:pPr>
        <w:jc w:val="both"/>
        <w:rPr>
          <w:sz w:val="22"/>
          <w:szCs w:val="22"/>
        </w:rPr>
      </w:pPr>
      <w:r w:rsidRPr="00430626">
        <w:rPr>
          <w:sz w:val="22"/>
          <w:szCs w:val="22"/>
        </w:rPr>
        <w:lastRenderedPageBreak/>
        <w:t xml:space="preserve">The VISPO </w:t>
      </w:r>
      <w:r w:rsidR="00254D34">
        <w:rPr>
          <w:sz w:val="22"/>
          <w:szCs w:val="22"/>
        </w:rPr>
        <w:t>W</w:t>
      </w:r>
      <w:r w:rsidRPr="00430626">
        <w:rPr>
          <w:sz w:val="22"/>
          <w:szCs w:val="22"/>
        </w:rPr>
        <w:t xml:space="preserve">ork </w:t>
      </w:r>
      <w:r w:rsidR="00254D34">
        <w:rPr>
          <w:sz w:val="22"/>
          <w:szCs w:val="22"/>
        </w:rPr>
        <w:t>G</w:t>
      </w:r>
      <w:r w:rsidRPr="00430626">
        <w:rPr>
          <w:sz w:val="22"/>
          <w:szCs w:val="22"/>
        </w:rPr>
        <w:t xml:space="preserve">roup </w:t>
      </w:r>
      <w:r w:rsidR="006A41DD">
        <w:rPr>
          <w:sz w:val="22"/>
          <w:szCs w:val="22"/>
        </w:rPr>
        <w:t>met</w:t>
      </w:r>
      <w:r w:rsidRPr="00430626">
        <w:rPr>
          <w:sz w:val="22"/>
          <w:szCs w:val="22"/>
        </w:rPr>
        <w:t xml:space="preserve"> on January 21 and </w:t>
      </w:r>
      <w:r w:rsidR="006A41DD">
        <w:rPr>
          <w:sz w:val="22"/>
          <w:szCs w:val="22"/>
        </w:rPr>
        <w:t xml:space="preserve">discussed ways to improve the program in response to concerns expressed by agribusiness.  </w:t>
      </w:r>
      <w:r w:rsidR="00254D34">
        <w:rPr>
          <w:sz w:val="22"/>
          <w:szCs w:val="22"/>
        </w:rPr>
        <w:t xml:space="preserve">The Work Group will meet again prior to the EARIP meeting on January 28 to continue these discussions.  </w:t>
      </w:r>
      <w:r w:rsidR="006A41DD">
        <w:rPr>
          <w:sz w:val="22"/>
          <w:szCs w:val="22"/>
        </w:rPr>
        <w:t xml:space="preserve">A presentation will be made </w:t>
      </w:r>
      <w:r w:rsidR="00254D34">
        <w:rPr>
          <w:sz w:val="22"/>
          <w:szCs w:val="22"/>
        </w:rPr>
        <w:t xml:space="preserve">to the EARIP </w:t>
      </w:r>
      <w:r w:rsidR="006A41DD">
        <w:rPr>
          <w:sz w:val="22"/>
          <w:szCs w:val="22"/>
        </w:rPr>
        <w:t xml:space="preserve">at the January 28 </w:t>
      </w:r>
      <w:r w:rsidRPr="00430626">
        <w:rPr>
          <w:sz w:val="22"/>
          <w:szCs w:val="22"/>
        </w:rPr>
        <w:t>EARIP meeting.</w:t>
      </w:r>
    </w:p>
    <w:sectPr w:rsidR="00430626" w:rsidRPr="00430626" w:rsidSect="00033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956"/>
    <w:rsid w:val="00000B5F"/>
    <w:rsid w:val="000010B1"/>
    <w:rsid w:val="00001251"/>
    <w:rsid w:val="000021C1"/>
    <w:rsid w:val="00003258"/>
    <w:rsid w:val="0000343E"/>
    <w:rsid w:val="00003BA7"/>
    <w:rsid w:val="00003C0D"/>
    <w:rsid w:val="00003D8A"/>
    <w:rsid w:val="00003DFC"/>
    <w:rsid w:val="0000482F"/>
    <w:rsid w:val="00006149"/>
    <w:rsid w:val="00006695"/>
    <w:rsid w:val="00006BEF"/>
    <w:rsid w:val="00006ED6"/>
    <w:rsid w:val="000070E4"/>
    <w:rsid w:val="000075BB"/>
    <w:rsid w:val="000113E3"/>
    <w:rsid w:val="00011A9C"/>
    <w:rsid w:val="000129AF"/>
    <w:rsid w:val="00014152"/>
    <w:rsid w:val="00014274"/>
    <w:rsid w:val="000146CF"/>
    <w:rsid w:val="00015855"/>
    <w:rsid w:val="00016C83"/>
    <w:rsid w:val="00017109"/>
    <w:rsid w:val="00017D86"/>
    <w:rsid w:val="00017F06"/>
    <w:rsid w:val="000200D4"/>
    <w:rsid w:val="000218D5"/>
    <w:rsid w:val="00021CFE"/>
    <w:rsid w:val="00021E84"/>
    <w:rsid w:val="00022613"/>
    <w:rsid w:val="000230A4"/>
    <w:rsid w:val="00023867"/>
    <w:rsid w:val="000250B1"/>
    <w:rsid w:val="00026098"/>
    <w:rsid w:val="000261CA"/>
    <w:rsid w:val="00026DAA"/>
    <w:rsid w:val="00027010"/>
    <w:rsid w:val="0003202D"/>
    <w:rsid w:val="0003350E"/>
    <w:rsid w:val="00033648"/>
    <w:rsid w:val="00035EAA"/>
    <w:rsid w:val="00036869"/>
    <w:rsid w:val="00036E50"/>
    <w:rsid w:val="00037563"/>
    <w:rsid w:val="000407A3"/>
    <w:rsid w:val="00040E39"/>
    <w:rsid w:val="000425CE"/>
    <w:rsid w:val="000431D9"/>
    <w:rsid w:val="000438EF"/>
    <w:rsid w:val="00043CDF"/>
    <w:rsid w:val="00043DBE"/>
    <w:rsid w:val="00044623"/>
    <w:rsid w:val="00044BB1"/>
    <w:rsid w:val="0004596F"/>
    <w:rsid w:val="0004597E"/>
    <w:rsid w:val="00047095"/>
    <w:rsid w:val="000479BA"/>
    <w:rsid w:val="00047BD0"/>
    <w:rsid w:val="00050C5B"/>
    <w:rsid w:val="00050DBB"/>
    <w:rsid w:val="000510AB"/>
    <w:rsid w:val="00051BCB"/>
    <w:rsid w:val="000521C1"/>
    <w:rsid w:val="00052904"/>
    <w:rsid w:val="000530B4"/>
    <w:rsid w:val="00053A32"/>
    <w:rsid w:val="000552AA"/>
    <w:rsid w:val="000556A4"/>
    <w:rsid w:val="000560DD"/>
    <w:rsid w:val="000568DF"/>
    <w:rsid w:val="000569E6"/>
    <w:rsid w:val="00056B38"/>
    <w:rsid w:val="00061140"/>
    <w:rsid w:val="00061226"/>
    <w:rsid w:val="00061E30"/>
    <w:rsid w:val="000622D1"/>
    <w:rsid w:val="000626B9"/>
    <w:rsid w:val="00063BE1"/>
    <w:rsid w:val="00063D69"/>
    <w:rsid w:val="00063FD1"/>
    <w:rsid w:val="0006554A"/>
    <w:rsid w:val="0006566F"/>
    <w:rsid w:val="00066089"/>
    <w:rsid w:val="00066957"/>
    <w:rsid w:val="00066BD1"/>
    <w:rsid w:val="00067EE1"/>
    <w:rsid w:val="00071125"/>
    <w:rsid w:val="000712C4"/>
    <w:rsid w:val="000713BA"/>
    <w:rsid w:val="000721F7"/>
    <w:rsid w:val="00072825"/>
    <w:rsid w:val="00072848"/>
    <w:rsid w:val="00073360"/>
    <w:rsid w:val="000733DE"/>
    <w:rsid w:val="000760E8"/>
    <w:rsid w:val="0008025B"/>
    <w:rsid w:val="00080438"/>
    <w:rsid w:val="000812BA"/>
    <w:rsid w:val="000822FF"/>
    <w:rsid w:val="00083A4D"/>
    <w:rsid w:val="00084B3B"/>
    <w:rsid w:val="0008591F"/>
    <w:rsid w:val="00085B48"/>
    <w:rsid w:val="00085E7E"/>
    <w:rsid w:val="00085F34"/>
    <w:rsid w:val="0008689D"/>
    <w:rsid w:val="00087D5A"/>
    <w:rsid w:val="00090827"/>
    <w:rsid w:val="00092A19"/>
    <w:rsid w:val="00093133"/>
    <w:rsid w:val="00094039"/>
    <w:rsid w:val="0009562B"/>
    <w:rsid w:val="000964BC"/>
    <w:rsid w:val="00096D9C"/>
    <w:rsid w:val="00096E79"/>
    <w:rsid w:val="000A01BD"/>
    <w:rsid w:val="000A0FA9"/>
    <w:rsid w:val="000A1CCF"/>
    <w:rsid w:val="000A2CC5"/>
    <w:rsid w:val="000A2D70"/>
    <w:rsid w:val="000A31C8"/>
    <w:rsid w:val="000A3AA4"/>
    <w:rsid w:val="000A4412"/>
    <w:rsid w:val="000A57D9"/>
    <w:rsid w:val="000A64E2"/>
    <w:rsid w:val="000A66CB"/>
    <w:rsid w:val="000B0761"/>
    <w:rsid w:val="000B0A48"/>
    <w:rsid w:val="000B12C9"/>
    <w:rsid w:val="000B19DE"/>
    <w:rsid w:val="000B2038"/>
    <w:rsid w:val="000B3EFE"/>
    <w:rsid w:val="000B4E05"/>
    <w:rsid w:val="000B58AB"/>
    <w:rsid w:val="000B5EAF"/>
    <w:rsid w:val="000B633F"/>
    <w:rsid w:val="000B6DB6"/>
    <w:rsid w:val="000B73F0"/>
    <w:rsid w:val="000C0738"/>
    <w:rsid w:val="000C0CBF"/>
    <w:rsid w:val="000C1168"/>
    <w:rsid w:val="000C1A04"/>
    <w:rsid w:val="000C1CE2"/>
    <w:rsid w:val="000C2034"/>
    <w:rsid w:val="000C397E"/>
    <w:rsid w:val="000C42BF"/>
    <w:rsid w:val="000C4614"/>
    <w:rsid w:val="000C5D0D"/>
    <w:rsid w:val="000C6E7F"/>
    <w:rsid w:val="000C74A3"/>
    <w:rsid w:val="000C770A"/>
    <w:rsid w:val="000D067E"/>
    <w:rsid w:val="000D0AF6"/>
    <w:rsid w:val="000D0B3D"/>
    <w:rsid w:val="000D0F04"/>
    <w:rsid w:val="000D37E2"/>
    <w:rsid w:val="000D43CE"/>
    <w:rsid w:val="000D4BA5"/>
    <w:rsid w:val="000D4D15"/>
    <w:rsid w:val="000D5169"/>
    <w:rsid w:val="000D5A5C"/>
    <w:rsid w:val="000D636E"/>
    <w:rsid w:val="000D75E4"/>
    <w:rsid w:val="000D7FEB"/>
    <w:rsid w:val="000E0140"/>
    <w:rsid w:val="000E06F1"/>
    <w:rsid w:val="000E0B8F"/>
    <w:rsid w:val="000E1485"/>
    <w:rsid w:val="000E27FB"/>
    <w:rsid w:val="000E2C2F"/>
    <w:rsid w:val="000E2D44"/>
    <w:rsid w:val="000E3D88"/>
    <w:rsid w:val="000E43E3"/>
    <w:rsid w:val="000E4B3F"/>
    <w:rsid w:val="000E4D64"/>
    <w:rsid w:val="000E7774"/>
    <w:rsid w:val="000E77A1"/>
    <w:rsid w:val="000F079A"/>
    <w:rsid w:val="000F138C"/>
    <w:rsid w:val="000F1CC6"/>
    <w:rsid w:val="000F296B"/>
    <w:rsid w:val="000F3149"/>
    <w:rsid w:val="000F36A8"/>
    <w:rsid w:val="000F3F3E"/>
    <w:rsid w:val="000F3F60"/>
    <w:rsid w:val="000F4530"/>
    <w:rsid w:val="000F4956"/>
    <w:rsid w:val="000F51CC"/>
    <w:rsid w:val="000F608E"/>
    <w:rsid w:val="000F7085"/>
    <w:rsid w:val="000F715F"/>
    <w:rsid w:val="000F7995"/>
    <w:rsid w:val="00100172"/>
    <w:rsid w:val="00101994"/>
    <w:rsid w:val="001027E0"/>
    <w:rsid w:val="00103118"/>
    <w:rsid w:val="00103B99"/>
    <w:rsid w:val="00105007"/>
    <w:rsid w:val="001068E8"/>
    <w:rsid w:val="00106AAA"/>
    <w:rsid w:val="0011066E"/>
    <w:rsid w:val="00110B40"/>
    <w:rsid w:val="00111BAD"/>
    <w:rsid w:val="00111F25"/>
    <w:rsid w:val="00112621"/>
    <w:rsid w:val="00112A26"/>
    <w:rsid w:val="001147BD"/>
    <w:rsid w:val="00114B43"/>
    <w:rsid w:val="001167EE"/>
    <w:rsid w:val="00117149"/>
    <w:rsid w:val="00117490"/>
    <w:rsid w:val="00120C4D"/>
    <w:rsid w:val="001217A7"/>
    <w:rsid w:val="001264C2"/>
    <w:rsid w:val="00126A3F"/>
    <w:rsid w:val="00127968"/>
    <w:rsid w:val="00130D89"/>
    <w:rsid w:val="0013163C"/>
    <w:rsid w:val="001324B2"/>
    <w:rsid w:val="00132E36"/>
    <w:rsid w:val="00133913"/>
    <w:rsid w:val="00133994"/>
    <w:rsid w:val="00133C99"/>
    <w:rsid w:val="00133FE6"/>
    <w:rsid w:val="0013421C"/>
    <w:rsid w:val="001344D4"/>
    <w:rsid w:val="001349AC"/>
    <w:rsid w:val="00134ADC"/>
    <w:rsid w:val="001351BE"/>
    <w:rsid w:val="001361B3"/>
    <w:rsid w:val="00136ED0"/>
    <w:rsid w:val="001370C4"/>
    <w:rsid w:val="00137223"/>
    <w:rsid w:val="0014041A"/>
    <w:rsid w:val="001414D9"/>
    <w:rsid w:val="001452AE"/>
    <w:rsid w:val="00146454"/>
    <w:rsid w:val="00146FBF"/>
    <w:rsid w:val="00147994"/>
    <w:rsid w:val="001502BF"/>
    <w:rsid w:val="00150B46"/>
    <w:rsid w:val="00151157"/>
    <w:rsid w:val="00151ACE"/>
    <w:rsid w:val="00152698"/>
    <w:rsid w:val="00152921"/>
    <w:rsid w:val="001534FA"/>
    <w:rsid w:val="00154332"/>
    <w:rsid w:val="00155185"/>
    <w:rsid w:val="0015539B"/>
    <w:rsid w:val="00156404"/>
    <w:rsid w:val="00156B4E"/>
    <w:rsid w:val="00156E29"/>
    <w:rsid w:val="0015751D"/>
    <w:rsid w:val="00157E2C"/>
    <w:rsid w:val="00160508"/>
    <w:rsid w:val="0016066C"/>
    <w:rsid w:val="00161030"/>
    <w:rsid w:val="00162128"/>
    <w:rsid w:val="00162372"/>
    <w:rsid w:val="00162394"/>
    <w:rsid w:val="00162481"/>
    <w:rsid w:val="00162F31"/>
    <w:rsid w:val="0016393C"/>
    <w:rsid w:val="00163AFD"/>
    <w:rsid w:val="00164085"/>
    <w:rsid w:val="0016440C"/>
    <w:rsid w:val="00164E64"/>
    <w:rsid w:val="00164E98"/>
    <w:rsid w:val="001659C1"/>
    <w:rsid w:val="00165F27"/>
    <w:rsid w:val="001668C5"/>
    <w:rsid w:val="0016780D"/>
    <w:rsid w:val="001709D7"/>
    <w:rsid w:val="00170A99"/>
    <w:rsid w:val="00170E8D"/>
    <w:rsid w:val="00172953"/>
    <w:rsid w:val="00172D2A"/>
    <w:rsid w:val="001735D7"/>
    <w:rsid w:val="00173C50"/>
    <w:rsid w:val="00174645"/>
    <w:rsid w:val="00175E3C"/>
    <w:rsid w:val="0017665B"/>
    <w:rsid w:val="001766E6"/>
    <w:rsid w:val="00176C65"/>
    <w:rsid w:val="00176CB7"/>
    <w:rsid w:val="00176F41"/>
    <w:rsid w:val="00177F89"/>
    <w:rsid w:val="0018198B"/>
    <w:rsid w:val="0018315F"/>
    <w:rsid w:val="001837CC"/>
    <w:rsid w:val="00183EC9"/>
    <w:rsid w:val="00185904"/>
    <w:rsid w:val="0018620C"/>
    <w:rsid w:val="00186AC5"/>
    <w:rsid w:val="00192010"/>
    <w:rsid w:val="00192032"/>
    <w:rsid w:val="00192826"/>
    <w:rsid w:val="00192A05"/>
    <w:rsid w:val="00193C59"/>
    <w:rsid w:val="0019414C"/>
    <w:rsid w:val="001945EA"/>
    <w:rsid w:val="0019479C"/>
    <w:rsid w:val="0019525D"/>
    <w:rsid w:val="001958C6"/>
    <w:rsid w:val="0019710B"/>
    <w:rsid w:val="001A00A3"/>
    <w:rsid w:val="001A1846"/>
    <w:rsid w:val="001A401D"/>
    <w:rsid w:val="001A7833"/>
    <w:rsid w:val="001A79A1"/>
    <w:rsid w:val="001A7A04"/>
    <w:rsid w:val="001A7FA1"/>
    <w:rsid w:val="001A7FF7"/>
    <w:rsid w:val="001B050C"/>
    <w:rsid w:val="001B092B"/>
    <w:rsid w:val="001B0B49"/>
    <w:rsid w:val="001B10AE"/>
    <w:rsid w:val="001B2394"/>
    <w:rsid w:val="001B2FC5"/>
    <w:rsid w:val="001B3173"/>
    <w:rsid w:val="001B318F"/>
    <w:rsid w:val="001B3412"/>
    <w:rsid w:val="001B356F"/>
    <w:rsid w:val="001B44F9"/>
    <w:rsid w:val="001B4979"/>
    <w:rsid w:val="001B603E"/>
    <w:rsid w:val="001C0299"/>
    <w:rsid w:val="001C0814"/>
    <w:rsid w:val="001C2214"/>
    <w:rsid w:val="001C2445"/>
    <w:rsid w:val="001C26BD"/>
    <w:rsid w:val="001C28F4"/>
    <w:rsid w:val="001C31D4"/>
    <w:rsid w:val="001C3309"/>
    <w:rsid w:val="001C4D43"/>
    <w:rsid w:val="001C4E28"/>
    <w:rsid w:val="001C4FD9"/>
    <w:rsid w:val="001C541B"/>
    <w:rsid w:val="001C54F8"/>
    <w:rsid w:val="001C5939"/>
    <w:rsid w:val="001C5BA3"/>
    <w:rsid w:val="001C6257"/>
    <w:rsid w:val="001C6854"/>
    <w:rsid w:val="001C7DC9"/>
    <w:rsid w:val="001C7E13"/>
    <w:rsid w:val="001D0702"/>
    <w:rsid w:val="001D1E5E"/>
    <w:rsid w:val="001D21BF"/>
    <w:rsid w:val="001D289B"/>
    <w:rsid w:val="001D3B29"/>
    <w:rsid w:val="001D4D5C"/>
    <w:rsid w:val="001D4D82"/>
    <w:rsid w:val="001D73C0"/>
    <w:rsid w:val="001D7883"/>
    <w:rsid w:val="001D78CC"/>
    <w:rsid w:val="001E228A"/>
    <w:rsid w:val="001E232F"/>
    <w:rsid w:val="001E2E3C"/>
    <w:rsid w:val="001E3352"/>
    <w:rsid w:val="001E3719"/>
    <w:rsid w:val="001E3CA4"/>
    <w:rsid w:val="001E4814"/>
    <w:rsid w:val="001E4B6C"/>
    <w:rsid w:val="001E5FAE"/>
    <w:rsid w:val="001E63D8"/>
    <w:rsid w:val="001E6976"/>
    <w:rsid w:val="001E6B19"/>
    <w:rsid w:val="001E70CD"/>
    <w:rsid w:val="001F014D"/>
    <w:rsid w:val="001F0501"/>
    <w:rsid w:val="001F0D4D"/>
    <w:rsid w:val="001F2092"/>
    <w:rsid w:val="001F22E3"/>
    <w:rsid w:val="001F2623"/>
    <w:rsid w:val="001F38A9"/>
    <w:rsid w:val="001F3AD9"/>
    <w:rsid w:val="001F484D"/>
    <w:rsid w:val="001F7DC8"/>
    <w:rsid w:val="002003C8"/>
    <w:rsid w:val="00200DF8"/>
    <w:rsid w:val="00203A4A"/>
    <w:rsid w:val="00203F71"/>
    <w:rsid w:val="00203F9C"/>
    <w:rsid w:val="00204BAA"/>
    <w:rsid w:val="00205508"/>
    <w:rsid w:val="002059F3"/>
    <w:rsid w:val="00205F86"/>
    <w:rsid w:val="002064F3"/>
    <w:rsid w:val="00206B68"/>
    <w:rsid w:val="002074A6"/>
    <w:rsid w:val="002100CB"/>
    <w:rsid w:val="002102CD"/>
    <w:rsid w:val="002105A1"/>
    <w:rsid w:val="0021151F"/>
    <w:rsid w:val="00212AAC"/>
    <w:rsid w:val="00213481"/>
    <w:rsid w:val="002135E7"/>
    <w:rsid w:val="00213868"/>
    <w:rsid w:val="002139D4"/>
    <w:rsid w:val="002146A1"/>
    <w:rsid w:val="00214842"/>
    <w:rsid w:val="002150BE"/>
    <w:rsid w:val="00215463"/>
    <w:rsid w:val="00215499"/>
    <w:rsid w:val="002154E4"/>
    <w:rsid w:val="00215757"/>
    <w:rsid w:val="00215814"/>
    <w:rsid w:val="0021639B"/>
    <w:rsid w:val="00217C2D"/>
    <w:rsid w:val="0022095A"/>
    <w:rsid w:val="0022127E"/>
    <w:rsid w:val="00221FE5"/>
    <w:rsid w:val="002227B4"/>
    <w:rsid w:val="00224A7F"/>
    <w:rsid w:val="00225553"/>
    <w:rsid w:val="00226574"/>
    <w:rsid w:val="00226682"/>
    <w:rsid w:val="00226B56"/>
    <w:rsid w:val="00226DC9"/>
    <w:rsid w:val="00231B5A"/>
    <w:rsid w:val="00233DD7"/>
    <w:rsid w:val="0023448B"/>
    <w:rsid w:val="00234674"/>
    <w:rsid w:val="002348EA"/>
    <w:rsid w:val="00234BEF"/>
    <w:rsid w:val="00235C9C"/>
    <w:rsid w:val="00235E05"/>
    <w:rsid w:val="00236241"/>
    <w:rsid w:val="00237230"/>
    <w:rsid w:val="00240A65"/>
    <w:rsid w:val="00240FAA"/>
    <w:rsid w:val="002417E9"/>
    <w:rsid w:val="00242D35"/>
    <w:rsid w:val="00242DCF"/>
    <w:rsid w:val="00242F0A"/>
    <w:rsid w:val="002432DC"/>
    <w:rsid w:val="00243F79"/>
    <w:rsid w:val="002447D4"/>
    <w:rsid w:val="00244C16"/>
    <w:rsid w:val="00245C46"/>
    <w:rsid w:val="00245E06"/>
    <w:rsid w:val="002478A4"/>
    <w:rsid w:val="002500E5"/>
    <w:rsid w:val="0025026D"/>
    <w:rsid w:val="00250BB2"/>
    <w:rsid w:val="0025177E"/>
    <w:rsid w:val="00251ED0"/>
    <w:rsid w:val="002524D0"/>
    <w:rsid w:val="00252AB0"/>
    <w:rsid w:val="00253201"/>
    <w:rsid w:val="00254D34"/>
    <w:rsid w:val="00254E4E"/>
    <w:rsid w:val="00255CB5"/>
    <w:rsid w:val="00256217"/>
    <w:rsid w:val="002578EF"/>
    <w:rsid w:val="00257BD4"/>
    <w:rsid w:val="0026150D"/>
    <w:rsid w:val="00262063"/>
    <w:rsid w:val="002622BC"/>
    <w:rsid w:val="00262793"/>
    <w:rsid w:val="00262D70"/>
    <w:rsid w:val="00263172"/>
    <w:rsid w:val="00263454"/>
    <w:rsid w:val="002639C6"/>
    <w:rsid w:val="00267D7B"/>
    <w:rsid w:val="00270578"/>
    <w:rsid w:val="00271A05"/>
    <w:rsid w:val="00273206"/>
    <w:rsid w:val="00273A2D"/>
    <w:rsid w:val="0027504D"/>
    <w:rsid w:val="00275CC1"/>
    <w:rsid w:val="002768CA"/>
    <w:rsid w:val="0027704F"/>
    <w:rsid w:val="002770EB"/>
    <w:rsid w:val="002771AC"/>
    <w:rsid w:val="00280D69"/>
    <w:rsid w:val="00280E79"/>
    <w:rsid w:val="002813AE"/>
    <w:rsid w:val="00281BDA"/>
    <w:rsid w:val="00281EFC"/>
    <w:rsid w:val="002823AE"/>
    <w:rsid w:val="00282441"/>
    <w:rsid w:val="00282D39"/>
    <w:rsid w:val="00283347"/>
    <w:rsid w:val="002837F0"/>
    <w:rsid w:val="00283F75"/>
    <w:rsid w:val="002845DA"/>
    <w:rsid w:val="002870F0"/>
    <w:rsid w:val="00287682"/>
    <w:rsid w:val="00290105"/>
    <w:rsid w:val="002905A3"/>
    <w:rsid w:val="0029114D"/>
    <w:rsid w:val="00291DB2"/>
    <w:rsid w:val="00291EBC"/>
    <w:rsid w:val="002921AE"/>
    <w:rsid w:val="0029245C"/>
    <w:rsid w:val="00292A45"/>
    <w:rsid w:val="00293141"/>
    <w:rsid w:val="00293AB5"/>
    <w:rsid w:val="00293BA2"/>
    <w:rsid w:val="00293CA6"/>
    <w:rsid w:val="002943F5"/>
    <w:rsid w:val="00295518"/>
    <w:rsid w:val="0029647C"/>
    <w:rsid w:val="002964A1"/>
    <w:rsid w:val="002A03EA"/>
    <w:rsid w:val="002A09FB"/>
    <w:rsid w:val="002A0C2D"/>
    <w:rsid w:val="002A105A"/>
    <w:rsid w:val="002A14F8"/>
    <w:rsid w:val="002A152A"/>
    <w:rsid w:val="002A1A50"/>
    <w:rsid w:val="002A1F1F"/>
    <w:rsid w:val="002A202B"/>
    <w:rsid w:val="002A23AC"/>
    <w:rsid w:val="002A2479"/>
    <w:rsid w:val="002A34B5"/>
    <w:rsid w:val="002A4880"/>
    <w:rsid w:val="002A4B31"/>
    <w:rsid w:val="002A567B"/>
    <w:rsid w:val="002A5829"/>
    <w:rsid w:val="002A7195"/>
    <w:rsid w:val="002A71EB"/>
    <w:rsid w:val="002B0536"/>
    <w:rsid w:val="002B0A55"/>
    <w:rsid w:val="002B18F9"/>
    <w:rsid w:val="002B1E6D"/>
    <w:rsid w:val="002B49EE"/>
    <w:rsid w:val="002B55E1"/>
    <w:rsid w:val="002B62D7"/>
    <w:rsid w:val="002B630A"/>
    <w:rsid w:val="002B65AC"/>
    <w:rsid w:val="002B7BE7"/>
    <w:rsid w:val="002B7D5A"/>
    <w:rsid w:val="002C089E"/>
    <w:rsid w:val="002C113E"/>
    <w:rsid w:val="002C141D"/>
    <w:rsid w:val="002C2302"/>
    <w:rsid w:val="002C2913"/>
    <w:rsid w:val="002C2E5F"/>
    <w:rsid w:val="002C3369"/>
    <w:rsid w:val="002C3D3C"/>
    <w:rsid w:val="002C4DCE"/>
    <w:rsid w:val="002C5063"/>
    <w:rsid w:val="002C559D"/>
    <w:rsid w:val="002C5FE2"/>
    <w:rsid w:val="002C6A90"/>
    <w:rsid w:val="002C6C30"/>
    <w:rsid w:val="002C73AC"/>
    <w:rsid w:val="002D019B"/>
    <w:rsid w:val="002D0A54"/>
    <w:rsid w:val="002D10D5"/>
    <w:rsid w:val="002D1361"/>
    <w:rsid w:val="002D1B60"/>
    <w:rsid w:val="002D368E"/>
    <w:rsid w:val="002D41FB"/>
    <w:rsid w:val="002D42BF"/>
    <w:rsid w:val="002D47AA"/>
    <w:rsid w:val="002D60C2"/>
    <w:rsid w:val="002D6A55"/>
    <w:rsid w:val="002D7019"/>
    <w:rsid w:val="002D7248"/>
    <w:rsid w:val="002D7378"/>
    <w:rsid w:val="002E097E"/>
    <w:rsid w:val="002E0D83"/>
    <w:rsid w:val="002E0FCD"/>
    <w:rsid w:val="002E1782"/>
    <w:rsid w:val="002E1C33"/>
    <w:rsid w:val="002E1F55"/>
    <w:rsid w:val="002E2493"/>
    <w:rsid w:val="002E44F3"/>
    <w:rsid w:val="002E5858"/>
    <w:rsid w:val="002E60F6"/>
    <w:rsid w:val="002E6AE7"/>
    <w:rsid w:val="002F0566"/>
    <w:rsid w:val="002F0908"/>
    <w:rsid w:val="002F1026"/>
    <w:rsid w:val="002F1AC1"/>
    <w:rsid w:val="002F259E"/>
    <w:rsid w:val="002F2A71"/>
    <w:rsid w:val="002F2DDE"/>
    <w:rsid w:val="002F3983"/>
    <w:rsid w:val="002F4809"/>
    <w:rsid w:val="002F5F97"/>
    <w:rsid w:val="002F6646"/>
    <w:rsid w:val="002F6D6E"/>
    <w:rsid w:val="002F6ECE"/>
    <w:rsid w:val="002F77D7"/>
    <w:rsid w:val="002F7A48"/>
    <w:rsid w:val="0030074E"/>
    <w:rsid w:val="003008B8"/>
    <w:rsid w:val="003019A7"/>
    <w:rsid w:val="003019E3"/>
    <w:rsid w:val="00302BA0"/>
    <w:rsid w:val="00302E86"/>
    <w:rsid w:val="00302FAB"/>
    <w:rsid w:val="00303319"/>
    <w:rsid w:val="00304138"/>
    <w:rsid w:val="0030425E"/>
    <w:rsid w:val="003044BB"/>
    <w:rsid w:val="00304625"/>
    <w:rsid w:val="00304B56"/>
    <w:rsid w:val="003059D9"/>
    <w:rsid w:val="00305D39"/>
    <w:rsid w:val="00306533"/>
    <w:rsid w:val="00306905"/>
    <w:rsid w:val="00306DC1"/>
    <w:rsid w:val="00306FF2"/>
    <w:rsid w:val="0030759E"/>
    <w:rsid w:val="0030763C"/>
    <w:rsid w:val="00307FC5"/>
    <w:rsid w:val="00311230"/>
    <w:rsid w:val="003124C5"/>
    <w:rsid w:val="00312565"/>
    <w:rsid w:val="003128B6"/>
    <w:rsid w:val="00312F84"/>
    <w:rsid w:val="00313C44"/>
    <w:rsid w:val="00314352"/>
    <w:rsid w:val="003145E4"/>
    <w:rsid w:val="00315ED1"/>
    <w:rsid w:val="00316B00"/>
    <w:rsid w:val="00316DAC"/>
    <w:rsid w:val="003175A6"/>
    <w:rsid w:val="00320FBF"/>
    <w:rsid w:val="00321764"/>
    <w:rsid w:val="00322758"/>
    <w:rsid w:val="00322B9D"/>
    <w:rsid w:val="00323092"/>
    <w:rsid w:val="0032389C"/>
    <w:rsid w:val="00323E9B"/>
    <w:rsid w:val="00324324"/>
    <w:rsid w:val="00324648"/>
    <w:rsid w:val="00324692"/>
    <w:rsid w:val="0032489D"/>
    <w:rsid w:val="00324D7C"/>
    <w:rsid w:val="00325B13"/>
    <w:rsid w:val="0032786C"/>
    <w:rsid w:val="003308E0"/>
    <w:rsid w:val="00331C76"/>
    <w:rsid w:val="003321F6"/>
    <w:rsid w:val="0033284C"/>
    <w:rsid w:val="00333233"/>
    <w:rsid w:val="00334197"/>
    <w:rsid w:val="003346E4"/>
    <w:rsid w:val="003349D6"/>
    <w:rsid w:val="00335C61"/>
    <w:rsid w:val="00335FCB"/>
    <w:rsid w:val="00336227"/>
    <w:rsid w:val="00336EE1"/>
    <w:rsid w:val="00337556"/>
    <w:rsid w:val="003376A0"/>
    <w:rsid w:val="00337E49"/>
    <w:rsid w:val="0034097B"/>
    <w:rsid w:val="0034155C"/>
    <w:rsid w:val="00342F8C"/>
    <w:rsid w:val="00343FE7"/>
    <w:rsid w:val="003442C7"/>
    <w:rsid w:val="0034549A"/>
    <w:rsid w:val="00345F03"/>
    <w:rsid w:val="00347090"/>
    <w:rsid w:val="0034754F"/>
    <w:rsid w:val="00347784"/>
    <w:rsid w:val="00347D74"/>
    <w:rsid w:val="00347EB3"/>
    <w:rsid w:val="00347F60"/>
    <w:rsid w:val="00350016"/>
    <w:rsid w:val="0035006D"/>
    <w:rsid w:val="0035072C"/>
    <w:rsid w:val="00350743"/>
    <w:rsid w:val="00351E9D"/>
    <w:rsid w:val="00352169"/>
    <w:rsid w:val="0035350B"/>
    <w:rsid w:val="003539C2"/>
    <w:rsid w:val="00354166"/>
    <w:rsid w:val="00355174"/>
    <w:rsid w:val="003558C4"/>
    <w:rsid w:val="00355A7E"/>
    <w:rsid w:val="00355F82"/>
    <w:rsid w:val="00356722"/>
    <w:rsid w:val="00356934"/>
    <w:rsid w:val="00356B51"/>
    <w:rsid w:val="00357417"/>
    <w:rsid w:val="00357C9A"/>
    <w:rsid w:val="00361C59"/>
    <w:rsid w:val="00362E27"/>
    <w:rsid w:val="00362F6B"/>
    <w:rsid w:val="003637DC"/>
    <w:rsid w:val="00363B8A"/>
    <w:rsid w:val="00364D8E"/>
    <w:rsid w:val="00365D62"/>
    <w:rsid w:val="00367CF4"/>
    <w:rsid w:val="0037007D"/>
    <w:rsid w:val="00374E88"/>
    <w:rsid w:val="003760A6"/>
    <w:rsid w:val="0037626D"/>
    <w:rsid w:val="003765E8"/>
    <w:rsid w:val="003767BF"/>
    <w:rsid w:val="00377CB9"/>
    <w:rsid w:val="00377E70"/>
    <w:rsid w:val="00380F39"/>
    <w:rsid w:val="003810F1"/>
    <w:rsid w:val="003816F2"/>
    <w:rsid w:val="00381E54"/>
    <w:rsid w:val="00382AD4"/>
    <w:rsid w:val="00383098"/>
    <w:rsid w:val="00383768"/>
    <w:rsid w:val="00383CA8"/>
    <w:rsid w:val="00384505"/>
    <w:rsid w:val="00384FDD"/>
    <w:rsid w:val="0038556D"/>
    <w:rsid w:val="0038631D"/>
    <w:rsid w:val="00387010"/>
    <w:rsid w:val="00390724"/>
    <w:rsid w:val="00391042"/>
    <w:rsid w:val="00391124"/>
    <w:rsid w:val="003920BA"/>
    <w:rsid w:val="0039243E"/>
    <w:rsid w:val="0039284A"/>
    <w:rsid w:val="00392966"/>
    <w:rsid w:val="00392B43"/>
    <w:rsid w:val="00392B62"/>
    <w:rsid w:val="0039315A"/>
    <w:rsid w:val="00393AC8"/>
    <w:rsid w:val="00393F67"/>
    <w:rsid w:val="00394448"/>
    <w:rsid w:val="003944B3"/>
    <w:rsid w:val="00394526"/>
    <w:rsid w:val="00394F88"/>
    <w:rsid w:val="00396E05"/>
    <w:rsid w:val="00397A7B"/>
    <w:rsid w:val="003A11C3"/>
    <w:rsid w:val="003A14D6"/>
    <w:rsid w:val="003A1C94"/>
    <w:rsid w:val="003A1E1E"/>
    <w:rsid w:val="003A218E"/>
    <w:rsid w:val="003A231B"/>
    <w:rsid w:val="003A2C08"/>
    <w:rsid w:val="003A2E69"/>
    <w:rsid w:val="003A3C98"/>
    <w:rsid w:val="003A3CB8"/>
    <w:rsid w:val="003A4788"/>
    <w:rsid w:val="003A4D81"/>
    <w:rsid w:val="003A4DC4"/>
    <w:rsid w:val="003A67D1"/>
    <w:rsid w:val="003A6D5A"/>
    <w:rsid w:val="003A6D9B"/>
    <w:rsid w:val="003A7941"/>
    <w:rsid w:val="003A7E92"/>
    <w:rsid w:val="003B0D18"/>
    <w:rsid w:val="003B23C1"/>
    <w:rsid w:val="003B249D"/>
    <w:rsid w:val="003B2C8D"/>
    <w:rsid w:val="003B5404"/>
    <w:rsid w:val="003B67D7"/>
    <w:rsid w:val="003C09E8"/>
    <w:rsid w:val="003C14C7"/>
    <w:rsid w:val="003C1A88"/>
    <w:rsid w:val="003C1AFD"/>
    <w:rsid w:val="003C2352"/>
    <w:rsid w:val="003C283F"/>
    <w:rsid w:val="003C29E0"/>
    <w:rsid w:val="003C3575"/>
    <w:rsid w:val="003C35CF"/>
    <w:rsid w:val="003C3EA9"/>
    <w:rsid w:val="003C4A60"/>
    <w:rsid w:val="003C4E79"/>
    <w:rsid w:val="003C5767"/>
    <w:rsid w:val="003C5EE3"/>
    <w:rsid w:val="003C66C2"/>
    <w:rsid w:val="003C77AC"/>
    <w:rsid w:val="003D183E"/>
    <w:rsid w:val="003D1F12"/>
    <w:rsid w:val="003D2EFF"/>
    <w:rsid w:val="003D2F84"/>
    <w:rsid w:val="003D369C"/>
    <w:rsid w:val="003D3B5E"/>
    <w:rsid w:val="003D5335"/>
    <w:rsid w:val="003D5938"/>
    <w:rsid w:val="003D7C78"/>
    <w:rsid w:val="003E14A9"/>
    <w:rsid w:val="003E26F1"/>
    <w:rsid w:val="003E3096"/>
    <w:rsid w:val="003E3495"/>
    <w:rsid w:val="003E3FCE"/>
    <w:rsid w:val="003E4AD0"/>
    <w:rsid w:val="003E4DEB"/>
    <w:rsid w:val="003E525C"/>
    <w:rsid w:val="003E5C31"/>
    <w:rsid w:val="003E5E6E"/>
    <w:rsid w:val="003E64CC"/>
    <w:rsid w:val="003E6B38"/>
    <w:rsid w:val="003E79DD"/>
    <w:rsid w:val="003F0DCF"/>
    <w:rsid w:val="003F0EB4"/>
    <w:rsid w:val="003F1255"/>
    <w:rsid w:val="003F1D51"/>
    <w:rsid w:val="003F1EC3"/>
    <w:rsid w:val="003F1EF3"/>
    <w:rsid w:val="003F2BF1"/>
    <w:rsid w:val="003F3696"/>
    <w:rsid w:val="003F3C2D"/>
    <w:rsid w:val="003F6149"/>
    <w:rsid w:val="003F6F92"/>
    <w:rsid w:val="004022AA"/>
    <w:rsid w:val="004029B2"/>
    <w:rsid w:val="00403DE3"/>
    <w:rsid w:val="0040424E"/>
    <w:rsid w:val="004047F5"/>
    <w:rsid w:val="00404CDC"/>
    <w:rsid w:val="00404E8D"/>
    <w:rsid w:val="00406105"/>
    <w:rsid w:val="004063A3"/>
    <w:rsid w:val="004075E0"/>
    <w:rsid w:val="0041153B"/>
    <w:rsid w:val="00411A32"/>
    <w:rsid w:val="00412B5F"/>
    <w:rsid w:val="00417C6A"/>
    <w:rsid w:val="00420895"/>
    <w:rsid w:val="0042137C"/>
    <w:rsid w:val="004216EE"/>
    <w:rsid w:val="00423D64"/>
    <w:rsid w:val="004241EB"/>
    <w:rsid w:val="0042442A"/>
    <w:rsid w:val="0042554B"/>
    <w:rsid w:val="00425694"/>
    <w:rsid w:val="004258EE"/>
    <w:rsid w:val="0042615D"/>
    <w:rsid w:val="00426735"/>
    <w:rsid w:val="00426C6B"/>
    <w:rsid w:val="004272C6"/>
    <w:rsid w:val="004275A6"/>
    <w:rsid w:val="004278B5"/>
    <w:rsid w:val="00427E1E"/>
    <w:rsid w:val="00430626"/>
    <w:rsid w:val="00430C72"/>
    <w:rsid w:val="00431331"/>
    <w:rsid w:val="00431D76"/>
    <w:rsid w:val="004321CC"/>
    <w:rsid w:val="00432EA9"/>
    <w:rsid w:val="004331A7"/>
    <w:rsid w:val="00433AC4"/>
    <w:rsid w:val="00433D68"/>
    <w:rsid w:val="00435354"/>
    <w:rsid w:val="004354B5"/>
    <w:rsid w:val="00435CBE"/>
    <w:rsid w:val="00436B22"/>
    <w:rsid w:val="00436EE5"/>
    <w:rsid w:val="004379A1"/>
    <w:rsid w:val="0044052A"/>
    <w:rsid w:val="00440A2F"/>
    <w:rsid w:val="00440AF2"/>
    <w:rsid w:val="00442427"/>
    <w:rsid w:val="00442594"/>
    <w:rsid w:val="00442E1B"/>
    <w:rsid w:val="00443EB9"/>
    <w:rsid w:val="004447BC"/>
    <w:rsid w:val="004451F9"/>
    <w:rsid w:val="004460B4"/>
    <w:rsid w:val="004460E9"/>
    <w:rsid w:val="0044672A"/>
    <w:rsid w:val="0044680B"/>
    <w:rsid w:val="0044688F"/>
    <w:rsid w:val="00446892"/>
    <w:rsid w:val="00447C7F"/>
    <w:rsid w:val="0045001D"/>
    <w:rsid w:val="0045043B"/>
    <w:rsid w:val="0045070A"/>
    <w:rsid w:val="00452068"/>
    <w:rsid w:val="00452646"/>
    <w:rsid w:val="00454EC5"/>
    <w:rsid w:val="00455562"/>
    <w:rsid w:val="004558EA"/>
    <w:rsid w:val="00456CBB"/>
    <w:rsid w:val="0045767B"/>
    <w:rsid w:val="004576FC"/>
    <w:rsid w:val="0046086A"/>
    <w:rsid w:val="00460DD7"/>
    <w:rsid w:val="0046148B"/>
    <w:rsid w:val="00461BDC"/>
    <w:rsid w:val="00462829"/>
    <w:rsid w:val="00463DD4"/>
    <w:rsid w:val="00464601"/>
    <w:rsid w:val="00464CF7"/>
    <w:rsid w:val="00465914"/>
    <w:rsid w:val="00467422"/>
    <w:rsid w:val="00467627"/>
    <w:rsid w:val="00467ACE"/>
    <w:rsid w:val="00470073"/>
    <w:rsid w:val="00470E4D"/>
    <w:rsid w:val="004722DF"/>
    <w:rsid w:val="004725E1"/>
    <w:rsid w:val="00472E5A"/>
    <w:rsid w:val="00473205"/>
    <w:rsid w:val="00473A59"/>
    <w:rsid w:val="00473BD2"/>
    <w:rsid w:val="00474A49"/>
    <w:rsid w:val="00474E32"/>
    <w:rsid w:val="00475A36"/>
    <w:rsid w:val="00475E5E"/>
    <w:rsid w:val="00476627"/>
    <w:rsid w:val="0047688C"/>
    <w:rsid w:val="00476E8D"/>
    <w:rsid w:val="004774B0"/>
    <w:rsid w:val="004777D5"/>
    <w:rsid w:val="0047797A"/>
    <w:rsid w:val="004801B6"/>
    <w:rsid w:val="004804D1"/>
    <w:rsid w:val="004812D2"/>
    <w:rsid w:val="004815A2"/>
    <w:rsid w:val="0048166D"/>
    <w:rsid w:val="00481807"/>
    <w:rsid w:val="00482564"/>
    <w:rsid w:val="00482F1C"/>
    <w:rsid w:val="00483609"/>
    <w:rsid w:val="00483959"/>
    <w:rsid w:val="00484407"/>
    <w:rsid w:val="00484F9B"/>
    <w:rsid w:val="00484FB2"/>
    <w:rsid w:val="00485A5D"/>
    <w:rsid w:val="004909EE"/>
    <w:rsid w:val="00491CD0"/>
    <w:rsid w:val="00492054"/>
    <w:rsid w:val="00494458"/>
    <w:rsid w:val="004960AC"/>
    <w:rsid w:val="00496310"/>
    <w:rsid w:val="004965B0"/>
    <w:rsid w:val="0049763D"/>
    <w:rsid w:val="004A1495"/>
    <w:rsid w:val="004A16D1"/>
    <w:rsid w:val="004A1E9C"/>
    <w:rsid w:val="004A20F4"/>
    <w:rsid w:val="004A2F05"/>
    <w:rsid w:val="004A323F"/>
    <w:rsid w:val="004A5582"/>
    <w:rsid w:val="004A7404"/>
    <w:rsid w:val="004B0E38"/>
    <w:rsid w:val="004B1747"/>
    <w:rsid w:val="004B18B2"/>
    <w:rsid w:val="004B2CE4"/>
    <w:rsid w:val="004B2FC6"/>
    <w:rsid w:val="004B319E"/>
    <w:rsid w:val="004B32ED"/>
    <w:rsid w:val="004B3D57"/>
    <w:rsid w:val="004B54D8"/>
    <w:rsid w:val="004B61FD"/>
    <w:rsid w:val="004B6204"/>
    <w:rsid w:val="004C09F7"/>
    <w:rsid w:val="004C0C3D"/>
    <w:rsid w:val="004C1AC1"/>
    <w:rsid w:val="004C37BA"/>
    <w:rsid w:val="004C45B9"/>
    <w:rsid w:val="004C4C45"/>
    <w:rsid w:val="004C596B"/>
    <w:rsid w:val="004C5A00"/>
    <w:rsid w:val="004C5A56"/>
    <w:rsid w:val="004C6185"/>
    <w:rsid w:val="004C7748"/>
    <w:rsid w:val="004C7921"/>
    <w:rsid w:val="004D00ED"/>
    <w:rsid w:val="004D0B53"/>
    <w:rsid w:val="004D2A51"/>
    <w:rsid w:val="004D2FC7"/>
    <w:rsid w:val="004D32B3"/>
    <w:rsid w:val="004D5CB7"/>
    <w:rsid w:val="004D6275"/>
    <w:rsid w:val="004D769F"/>
    <w:rsid w:val="004D7C4E"/>
    <w:rsid w:val="004D7DBE"/>
    <w:rsid w:val="004E1C58"/>
    <w:rsid w:val="004E25D9"/>
    <w:rsid w:val="004E3211"/>
    <w:rsid w:val="004E3E62"/>
    <w:rsid w:val="004E4A00"/>
    <w:rsid w:val="004E52EA"/>
    <w:rsid w:val="004E6916"/>
    <w:rsid w:val="004E7383"/>
    <w:rsid w:val="004E75D5"/>
    <w:rsid w:val="004F01B7"/>
    <w:rsid w:val="004F0275"/>
    <w:rsid w:val="004F080D"/>
    <w:rsid w:val="004F1520"/>
    <w:rsid w:val="004F1CA6"/>
    <w:rsid w:val="004F1E05"/>
    <w:rsid w:val="004F363F"/>
    <w:rsid w:val="004F3646"/>
    <w:rsid w:val="004F4951"/>
    <w:rsid w:val="004F4975"/>
    <w:rsid w:val="004F4ABE"/>
    <w:rsid w:val="004F4E1F"/>
    <w:rsid w:val="004F6CE4"/>
    <w:rsid w:val="004F75FD"/>
    <w:rsid w:val="004F7AC7"/>
    <w:rsid w:val="00500AF3"/>
    <w:rsid w:val="0050187A"/>
    <w:rsid w:val="00501C4E"/>
    <w:rsid w:val="00501C6C"/>
    <w:rsid w:val="00503E38"/>
    <w:rsid w:val="005042F1"/>
    <w:rsid w:val="00504AB8"/>
    <w:rsid w:val="00504B73"/>
    <w:rsid w:val="00506102"/>
    <w:rsid w:val="00506264"/>
    <w:rsid w:val="005101E8"/>
    <w:rsid w:val="0051131F"/>
    <w:rsid w:val="00511BFB"/>
    <w:rsid w:val="0051241D"/>
    <w:rsid w:val="0051254B"/>
    <w:rsid w:val="0051321B"/>
    <w:rsid w:val="0051396A"/>
    <w:rsid w:val="00515E4B"/>
    <w:rsid w:val="00516010"/>
    <w:rsid w:val="00516A4D"/>
    <w:rsid w:val="00517200"/>
    <w:rsid w:val="005210AD"/>
    <w:rsid w:val="00521B52"/>
    <w:rsid w:val="00521FC1"/>
    <w:rsid w:val="00522623"/>
    <w:rsid w:val="0052277D"/>
    <w:rsid w:val="00523A3B"/>
    <w:rsid w:val="00524B3B"/>
    <w:rsid w:val="005250E8"/>
    <w:rsid w:val="00525697"/>
    <w:rsid w:val="0052573B"/>
    <w:rsid w:val="005259B9"/>
    <w:rsid w:val="00525E1B"/>
    <w:rsid w:val="00525E87"/>
    <w:rsid w:val="005268AE"/>
    <w:rsid w:val="00526FAC"/>
    <w:rsid w:val="005273D2"/>
    <w:rsid w:val="00527608"/>
    <w:rsid w:val="00527632"/>
    <w:rsid w:val="00530241"/>
    <w:rsid w:val="00530A64"/>
    <w:rsid w:val="00531392"/>
    <w:rsid w:val="00531AD6"/>
    <w:rsid w:val="0053213A"/>
    <w:rsid w:val="00532A3E"/>
    <w:rsid w:val="00532E51"/>
    <w:rsid w:val="00532EBD"/>
    <w:rsid w:val="005345C4"/>
    <w:rsid w:val="00534ECB"/>
    <w:rsid w:val="00534F86"/>
    <w:rsid w:val="00535048"/>
    <w:rsid w:val="00535409"/>
    <w:rsid w:val="0053593B"/>
    <w:rsid w:val="005362EF"/>
    <w:rsid w:val="005378F6"/>
    <w:rsid w:val="00537AD4"/>
    <w:rsid w:val="00541472"/>
    <w:rsid w:val="00542928"/>
    <w:rsid w:val="005430A0"/>
    <w:rsid w:val="005436BC"/>
    <w:rsid w:val="0054381E"/>
    <w:rsid w:val="00544144"/>
    <w:rsid w:val="005444FB"/>
    <w:rsid w:val="00544BD3"/>
    <w:rsid w:val="00546195"/>
    <w:rsid w:val="0054633A"/>
    <w:rsid w:val="005469ED"/>
    <w:rsid w:val="005471CB"/>
    <w:rsid w:val="00547659"/>
    <w:rsid w:val="005508BC"/>
    <w:rsid w:val="00551B74"/>
    <w:rsid w:val="0055210F"/>
    <w:rsid w:val="00552AD8"/>
    <w:rsid w:val="00553657"/>
    <w:rsid w:val="00553941"/>
    <w:rsid w:val="00554056"/>
    <w:rsid w:val="00554DDA"/>
    <w:rsid w:val="00554E17"/>
    <w:rsid w:val="00557421"/>
    <w:rsid w:val="00557FBB"/>
    <w:rsid w:val="0056130F"/>
    <w:rsid w:val="00561873"/>
    <w:rsid w:val="00562757"/>
    <w:rsid w:val="005635A2"/>
    <w:rsid w:val="00565A6C"/>
    <w:rsid w:val="00565C94"/>
    <w:rsid w:val="00566FBA"/>
    <w:rsid w:val="00571FF5"/>
    <w:rsid w:val="005721AE"/>
    <w:rsid w:val="00572297"/>
    <w:rsid w:val="005734B6"/>
    <w:rsid w:val="005756D3"/>
    <w:rsid w:val="00575A63"/>
    <w:rsid w:val="00575B6B"/>
    <w:rsid w:val="0057660C"/>
    <w:rsid w:val="0057732D"/>
    <w:rsid w:val="00577458"/>
    <w:rsid w:val="00577469"/>
    <w:rsid w:val="00577D8D"/>
    <w:rsid w:val="00577E01"/>
    <w:rsid w:val="00581285"/>
    <w:rsid w:val="00581AF0"/>
    <w:rsid w:val="005825A4"/>
    <w:rsid w:val="00584BDD"/>
    <w:rsid w:val="00584E16"/>
    <w:rsid w:val="00585310"/>
    <w:rsid w:val="005862ED"/>
    <w:rsid w:val="00586A07"/>
    <w:rsid w:val="00587CEE"/>
    <w:rsid w:val="00590B97"/>
    <w:rsid w:val="005913D5"/>
    <w:rsid w:val="005916AD"/>
    <w:rsid w:val="0059217A"/>
    <w:rsid w:val="00592F65"/>
    <w:rsid w:val="00593168"/>
    <w:rsid w:val="00593A11"/>
    <w:rsid w:val="00594359"/>
    <w:rsid w:val="00594B09"/>
    <w:rsid w:val="00594FA3"/>
    <w:rsid w:val="005969D4"/>
    <w:rsid w:val="00597825"/>
    <w:rsid w:val="005A0CCD"/>
    <w:rsid w:val="005A10C7"/>
    <w:rsid w:val="005A1107"/>
    <w:rsid w:val="005A2110"/>
    <w:rsid w:val="005A325B"/>
    <w:rsid w:val="005A524D"/>
    <w:rsid w:val="005A61E4"/>
    <w:rsid w:val="005A7240"/>
    <w:rsid w:val="005A72A5"/>
    <w:rsid w:val="005A752B"/>
    <w:rsid w:val="005B031C"/>
    <w:rsid w:val="005B0862"/>
    <w:rsid w:val="005B0A29"/>
    <w:rsid w:val="005B1627"/>
    <w:rsid w:val="005B20CF"/>
    <w:rsid w:val="005B2695"/>
    <w:rsid w:val="005B304D"/>
    <w:rsid w:val="005B392D"/>
    <w:rsid w:val="005B3A7D"/>
    <w:rsid w:val="005B4FD0"/>
    <w:rsid w:val="005B591E"/>
    <w:rsid w:val="005B5C96"/>
    <w:rsid w:val="005B6943"/>
    <w:rsid w:val="005B71F4"/>
    <w:rsid w:val="005B7968"/>
    <w:rsid w:val="005C0868"/>
    <w:rsid w:val="005C0E0E"/>
    <w:rsid w:val="005C1800"/>
    <w:rsid w:val="005C2039"/>
    <w:rsid w:val="005C235F"/>
    <w:rsid w:val="005C3CE1"/>
    <w:rsid w:val="005C4370"/>
    <w:rsid w:val="005C486C"/>
    <w:rsid w:val="005C4E87"/>
    <w:rsid w:val="005C744A"/>
    <w:rsid w:val="005D0D43"/>
    <w:rsid w:val="005D0D7A"/>
    <w:rsid w:val="005D196A"/>
    <w:rsid w:val="005D1CF9"/>
    <w:rsid w:val="005D302B"/>
    <w:rsid w:val="005D49B2"/>
    <w:rsid w:val="005D4AF7"/>
    <w:rsid w:val="005D5B28"/>
    <w:rsid w:val="005D5EAD"/>
    <w:rsid w:val="005D62FF"/>
    <w:rsid w:val="005D6885"/>
    <w:rsid w:val="005D6A48"/>
    <w:rsid w:val="005D6D98"/>
    <w:rsid w:val="005D6FB5"/>
    <w:rsid w:val="005E094D"/>
    <w:rsid w:val="005E0AE3"/>
    <w:rsid w:val="005E111E"/>
    <w:rsid w:val="005E22E2"/>
    <w:rsid w:val="005E39FE"/>
    <w:rsid w:val="005E49F1"/>
    <w:rsid w:val="005E57B0"/>
    <w:rsid w:val="005E6972"/>
    <w:rsid w:val="005E698B"/>
    <w:rsid w:val="005E78C5"/>
    <w:rsid w:val="005F0498"/>
    <w:rsid w:val="005F2B8D"/>
    <w:rsid w:val="005F2C9E"/>
    <w:rsid w:val="005F3A14"/>
    <w:rsid w:val="005F4226"/>
    <w:rsid w:val="005F433E"/>
    <w:rsid w:val="005F4394"/>
    <w:rsid w:val="005F46C1"/>
    <w:rsid w:val="005F5300"/>
    <w:rsid w:val="005F69F2"/>
    <w:rsid w:val="005F6EB3"/>
    <w:rsid w:val="005F7E26"/>
    <w:rsid w:val="0060011A"/>
    <w:rsid w:val="00600340"/>
    <w:rsid w:val="0060097D"/>
    <w:rsid w:val="006009B2"/>
    <w:rsid w:val="006022E0"/>
    <w:rsid w:val="00602850"/>
    <w:rsid w:val="00603817"/>
    <w:rsid w:val="00603AF2"/>
    <w:rsid w:val="00604892"/>
    <w:rsid w:val="00604F56"/>
    <w:rsid w:val="006053D4"/>
    <w:rsid w:val="00605430"/>
    <w:rsid w:val="006054E3"/>
    <w:rsid w:val="006058E6"/>
    <w:rsid w:val="00605B87"/>
    <w:rsid w:val="006065C7"/>
    <w:rsid w:val="0060673C"/>
    <w:rsid w:val="00606A65"/>
    <w:rsid w:val="0060701B"/>
    <w:rsid w:val="00607C01"/>
    <w:rsid w:val="00610718"/>
    <w:rsid w:val="00610C6F"/>
    <w:rsid w:val="0061270B"/>
    <w:rsid w:val="0061289D"/>
    <w:rsid w:val="00612F6E"/>
    <w:rsid w:val="00613334"/>
    <w:rsid w:val="006136D2"/>
    <w:rsid w:val="00613F08"/>
    <w:rsid w:val="006151AA"/>
    <w:rsid w:val="006158D6"/>
    <w:rsid w:val="00615B23"/>
    <w:rsid w:val="0062028F"/>
    <w:rsid w:val="00620DEC"/>
    <w:rsid w:val="006210E3"/>
    <w:rsid w:val="0062157D"/>
    <w:rsid w:val="00621E99"/>
    <w:rsid w:val="006222F4"/>
    <w:rsid w:val="006241CA"/>
    <w:rsid w:val="00625073"/>
    <w:rsid w:val="0062594C"/>
    <w:rsid w:val="00625CAE"/>
    <w:rsid w:val="00625FBD"/>
    <w:rsid w:val="00626B73"/>
    <w:rsid w:val="00630148"/>
    <w:rsid w:val="00630E84"/>
    <w:rsid w:val="00631BF2"/>
    <w:rsid w:val="0063243C"/>
    <w:rsid w:val="00633D35"/>
    <w:rsid w:val="00634E80"/>
    <w:rsid w:val="0063519A"/>
    <w:rsid w:val="00635730"/>
    <w:rsid w:val="00635816"/>
    <w:rsid w:val="006369E5"/>
    <w:rsid w:val="00636B1B"/>
    <w:rsid w:val="0063718F"/>
    <w:rsid w:val="006376A5"/>
    <w:rsid w:val="00637C46"/>
    <w:rsid w:val="00640181"/>
    <w:rsid w:val="00640406"/>
    <w:rsid w:val="00640863"/>
    <w:rsid w:val="00641629"/>
    <w:rsid w:val="00643205"/>
    <w:rsid w:val="00643360"/>
    <w:rsid w:val="0064413F"/>
    <w:rsid w:val="006442D5"/>
    <w:rsid w:val="00644620"/>
    <w:rsid w:val="00644F2B"/>
    <w:rsid w:val="00646345"/>
    <w:rsid w:val="00646D4D"/>
    <w:rsid w:val="006475FF"/>
    <w:rsid w:val="0064778D"/>
    <w:rsid w:val="00650242"/>
    <w:rsid w:val="00650291"/>
    <w:rsid w:val="00650767"/>
    <w:rsid w:val="006512AC"/>
    <w:rsid w:val="006523D5"/>
    <w:rsid w:val="0065243D"/>
    <w:rsid w:val="00653F06"/>
    <w:rsid w:val="006563BB"/>
    <w:rsid w:val="006566F7"/>
    <w:rsid w:val="00657244"/>
    <w:rsid w:val="00657748"/>
    <w:rsid w:val="00657756"/>
    <w:rsid w:val="006609A3"/>
    <w:rsid w:val="00660DBB"/>
    <w:rsid w:val="00661042"/>
    <w:rsid w:val="00661989"/>
    <w:rsid w:val="00661A66"/>
    <w:rsid w:val="00661BC2"/>
    <w:rsid w:val="00662116"/>
    <w:rsid w:val="00662620"/>
    <w:rsid w:val="0066416B"/>
    <w:rsid w:val="00665091"/>
    <w:rsid w:val="00665F84"/>
    <w:rsid w:val="0066649A"/>
    <w:rsid w:val="00667194"/>
    <w:rsid w:val="006675FC"/>
    <w:rsid w:val="0067045A"/>
    <w:rsid w:val="006707CB"/>
    <w:rsid w:val="00670BBD"/>
    <w:rsid w:val="00671B9C"/>
    <w:rsid w:val="00673753"/>
    <w:rsid w:val="006739FA"/>
    <w:rsid w:val="00673EDE"/>
    <w:rsid w:val="006748AC"/>
    <w:rsid w:val="00674EB6"/>
    <w:rsid w:val="00674F53"/>
    <w:rsid w:val="006759F8"/>
    <w:rsid w:val="006775A6"/>
    <w:rsid w:val="0067772A"/>
    <w:rsid w:val="00677A38"/>
    <w:rsid w:val="00677E38"/>
    <w:rsid w:val="00680F46"/>
    <w:rsid w:val="00680F99"/>
    <w:rsid w:val="006814A7"/>
    <w:rsid w:val="00681E39"/>
    <w:rsid w:val="00683445"/>
    <w:rsid w:val="006838FF"/>
    <w:rsid w:val="00683B99"/>
    <w:rsid w:val="0068470F"/>
    <w:rsid w:val="00684917"/>
    <w:rsid w:val="00684ECA"/>
    <w:rsid w:val="0068593F"/>
    <w:rsid w:val="00686C1D"/>
    <w:rsid w:val="0069060D"/>
    <w:rsid w:val="006906DB"/>
    <w:rsid w:val="00690CA1"/>
    <w:rsid w:val="00690F4F"/>
    <w:rsid w:val="00691F4C"/>
    <w:rsid w:val="00692CF4"/>
    <w:rsid w:val="00693104"/>
    <w:rsid w:val="0069330D"/>
    <w:rsid w:val="00693632"/>
    <w:rsid w:val="00693F43"/>
    <w:rsid w:val="00694EF5"/>
    <w:rsid w:val="0069773B"/>
    <w:rsid w:val="00697987"/>
    <w:rsid w:val="00697D84"/>
    <w:rsid w:val="00697EC0"/>
    <w:rsid w:val="006A09F4"/>
    <w:rsid w:val="006A1125"/>
    <w:rsid w:val="006A1227"/>
    <w:rsid w:val="006A28A1"/>
    <w:rsid w:val="006A38A5"/>
    <w:rsid w:val="006A3E5B"/>
    <w:rsid w:val="006A41DD"/>
    <w:rsid w:val="006A568C"/>
    <w:rsid w:val="006A5D5A"/>
    <w:rsid w:val="006A6A3A"/>
    <w:rsid w:val="006A6B03"/>
    <w:rsid w:val="006B1382"/>
    <w:rsid w:val="006B1705"/>
    <w:rsid w:val="006B27DF"/>
    <w:rsid w:val="006B2B88"/>
    <w:rsid w:val="006B2E12"/>
    <w:rsid w:val="006B5AA4"/>
    <w:rsid w:val="006B5AAC"/>
    <w:rsid w:val="006B6711"/>
    <w:rsid w:val="006B6B68"/>
    <w:rsid w:val="006B6B7A"/>
    <w:rsid w:val="006B74E8"/>
    <w:rsid w:val="006B787F"/>
    <w:rsid w:val="006C0BDB"/>
    <w:rsid w:val="006C12B3"/>
    <w:rsid w:val="006C16D6"/>
    <w:rsid w:val="006C2C8F"/>
    <w:rsid w:val="006C2EB3"/>
    <w:rsid w:val="006C41C4"/>
    <w:rsid w:val="006C45B6"/>
    <w:rsid w:val="006C5AD1"/>
    <w:rsid w:val="006C5CA4"/>
    <w:rsid w:val="006C6538"/>
    <w:rsid w:val="006C67CA"/>
    <w:rsid w:val="006C6A0B"/>
    <w:rsid w:val="006C705D"/>
    <w:rsid w:val="006C7986"/>
    <w:rsid w:val="006C7AAF"/>
    <w:rsid w:val="006D188E"/>
    <w:rsid w:val="006D1D79"/>
    <w:rsid w:val="006D2AF1"/>
    <w:rsid w:val="006D2DFD"/>
    <w:rsid w:val="006D2EC0"/>
    <w:rsid w:val="006D33CF"/>
    <w:rsid w:val="006D390B"/>
    <w:rsid w:val="006D3BD1"/>
    <w:rsid w:val="006D4755"/>
    <w:rsid w:val="006D4C82"/>
    <w:rsid w:val="006D514C"/>
    <w:rsid w:val="006D70D7"/>
    <w:rsid w:val="006E049A"/>
    <w:rsid w:val="006E0747"/>
    <w:rsid w:val="006E0CE9"/>
    <w:rsid w:val="006E140D"/>
    <w:rsid w:val="006E1D10"/>
    <w:rsid w:val="006E2853"/>
    <w:rsid w:val="006E2F66"/>
    <w:rsid w:val="006E3A2B"/>
    <w:rsid w:val="006E3C2A"/>
    <w:rsid w:val="006E4403"/>
    <w:rsid w:val="006E49C3"/>
    <w:rsid w:val="006E692F"/>
    <w:rsid w:val="006E7D8A"/>
    <w:rsid w:val="006F0631"/>
    <w:rsid w:val="006F0D31"/>
    <w:rsid w:val="006F12C2"/>
    <w:rsid w:val="006F2863"/>
    <w:rsid w:val="006F3D2B"/>
    <w:rsid w:val="006F4A7E"/>
    <w:rsid w:val="006F4B9B"/>
    <w:rsid w:val="006F5A46"/>
    <w:rsid w:val="006F5AD8"/>
    <w:rsid w:val="006F5C75"/>
    <w:rsid w:val="006F5FA4"/>
    <w:rsid w:val="006F73E0"/>
    <w:rsid w:val="00700374"/>
    <w:rsid w:val="0070204B"/>
    <w:rsid w:val="00702622"/>
    <w:rsid w:val="00702842"/>
    <w:rsid w:val="00702DE6"/>
    <w:rsid w:val="00703234"/>
    <w:rsid w:val="00703663"/>
    <w:rsid w:val="007039AE"/>
    <w:rsid w:val="00703B34"/>
    <w:rsid w:val="00704082"/>
    <w:rsid w:val="0070423D"/>
    <w:rsid w:val="0070577E"/>
    <w:rsid w:val="007068EF"/>
    <w:rsid w:val="0070745B"/>
    <w:rsid w:val="00707771"/>
    <w:rsid w:val="007079F4"/>
    <w:rsid w:val="00710D47"/>
    <w:rsid w:val="007112E9"/>
    <w:rsid w:val="00712533"/>
    <w:rsid w:val="00712E95"/>
    <w:rsid w:val="0071391B"/>
    <w:rsid w:val="0071459B"/>
    <w:rsid w:val="00714BD4"/>
    <w:rsid w:val="00715DC3"/>
    <w:rsid w:val="0071663A"/>
    <w:rsid w:val="00716EEF"/>
    <w:rsid w:val="00716F63"/>
    <w:rsid w:val="007172F7"/>
    <w:rsid w:val="00717D57"/>
    <w:rsid w:val="00720F67"/>
    <w:rsid w:val="00721797"/>
    <w:rsid w:val="00721D95"/>
    <w:rsid w:val="00722352"/>
    <w:rsid w:val="00722CD4"/>
    <w:rsid w:val="00722DED"/>
    <w:rsid w:val="00722E33"/>
    <w:rsid w:val="00723183"/>
    <w:rsid w:val="007239CC"/>
    <w:rsid w:val="00724418"/>
    <w:rsid w:val="00724657"/>
    <w:rsid w:val="00724736"/>
    <w:rsid w:val="00725F55"/>
    <w:rsid w:val="007268CD"/>
    <w:rsid w:val="00726A50"/>
    <w:rsid w:val="00726BCF"/>
    <w:rsid w:val="0072733B"/>
    <w:rsid w:val="0072755E"/>
    <w:rsid w:val="00730224"/>
    <w:rsid w:val="00730835"/>
    <w:rsid w:val="0073112A"/>
    <w:rsid w:val="00731D47"/>
    <w:rsid w:val="00732595"/>
    <w:rsid w:val="0073495C"/>
    <w:rsid w:val="00735306"/>
    <w:rsid w:val="00735675"/>
    <w:rsid w:val="00737E20"/>
    <w:rsid w:val="00737E8B"/>
    <w:rsid w:val="007406B4"/>
    <w:rsid w:val="007408C3"/>
    <w:rsid w:val="007409A7"/>
    <w:rsid w:val="00740B03"/>
    <w:rsid w:val="007411FD"/>
    <w:rsid w:val="007414CB"/>
    <w:rsid w:val="0074239E"/>
    <w:rsid w:val="0074474A"/>
    <w:rsid w:val="00745278"/>
    <w:rsid w:val="00745999"/>
    <w:rsid w:val="00745EDD"/>
    <w:rsid w:val="007465D5"/>
    <w:rsid w:val="00747A41"/>
    <w:rsid w:val="00747DA1"/>
    <w:rsid w:val="007504EE"/>
    <w:rsid w:val="00750672"/>
    <w:rsid w:val="00750AF1"/>
    <w:rsid w:val="0075138A"/>
    <w:rsid w:val="00751E73"/>
    <w:rsid w:val="007537BA"/>
    <w:rsid w:val="00753986"/>
    <w:rsid w:val="007544D1"/>
    <w:rsid w:val="007545E2"/>
    <w:rsid w:val="007546DF"/>
    <w:rsid w:val="00754EA8"/>
    <w:rsid w:val="00755284"/>
    <w:rsid w:val="007552FB"/>
    <w:rsid w:val="007554BD"/>
    <w:rsid w:val="00755A1C"/>
    <w:rsid w:val="0075687C"/>
    <w:rsid w:val="00756B2C"/>
    <w:rsid w:val="0075726C"/>
    <w:rsid w:val="007607D0"/>
    <w:rsid w:val="00761770"/>
    <w:rsid w:val="007625FB"/>
    <w:rsid w:val="00762F95"/>
    <w:rsid w:val="00763795"/>
    <w:rsid w:val="00764CF8"/>
    <w:rsid w:val="00764D4F"/>
    <w:rsid w:val="00764FFE"/>
    <w:rsid w:val="00765236"/>
    <w:rsid w:val="0077008C"/>
    <w:rsid w:val="00770CED"/>
    <w:rsid w:val="007716DA"/>
    <w:rsid w:val="00772CD1"/>
    <w:rsid w:val="00772F5A"/>
    <w:rsid w:val="00773674"/>
    <w:rsid w:val="007739A7"/>
    <w:rsid w:val="00774956"/>
    <w:rsid w:val="00774A11"/>
    <w:rsid w:val="00774AD2"/>
    <w:rsid w:val="00774FD1"/>
    <w:rsid w:val="00775DD2"/>
    <w:rsid w:val="00775DFE"/>
    <w:rsid w:val="00776B1D"/>
    <w:rsid w:val="00776E24"/>
    <w:rsid w:val="0077797D"/>
    <w:rsid w:val="00777FAC"/>
    <w:rsid w:val="00781548"/>
    <w:rsid w:val="00781D42"/>
    <w:rsid w:val="00782209"/>
    <w:rsid w:val="00782574"/>
    <w:rsid w:val="007828C7"/>
    <w:rsid w:val="00782FB0"/>
    <w:rsid w:val="0078355D"/>
    <w:rsid w:val="00783C59"/>
    <w:rsid w:val="00784EBE"/>
    <w:rsid w:val="00785B32"/>
    <w:rsid w:val="0078646C"/>
    <w:rsid w:val="007864D5"/>
    <w:rsid w:val="00790E9E"/>
    <w:rsid w:val="00791F5F"/>
    <w:rsid w:val="00792604"/>
    <w:rsid w:val="00792883"/>
    <w:rsid w:val="00792982"/>
    <w:rsid w:val="007935EF"/>
    <w:rsid w:val="0079371F"/>
    <w:rsid w:val="007944D0"/>
    <w:rsid w:val="0079565A"/>
    <w:rsid w:val="00795822"/>
    <w:rsid w:val="00797117"/>
    <w:rsid w:val="0079764C"/>
    <w:rsid w:val="007A0869"/>
    <w:rsid w:val="007A0925"/>
    <w:rsid w:val="007A1578"/>
    <w:rsid w:val="007A1969"/>
    <w:rsid w:val="007A2D76"/>
    <w:rsid w:val="007A336E"/>
    <w:rsid w:val="007A3527"/>
    <w:rsid w:val="007A361A"/>
    <w:rsid w:val="007A4037"/>
    <w:rsid w:val="007A4465"/>
    <w:rsid w:val="007A4DEB"/>
    <w:rsid w:val="007A5A07"/>
    <w:rsid w:val="007A5E78"/>
    <w:rsid w:val="007A60DE"/>
    <w:rsid w:val="007A65F6"/>
    <w:rsid w:val="007A6F31"/>
    <w:rsid w:val="007B0891"/>
    <w:rsid w:val="007B0894"/>
    <w:rsid w:val="007B0D6F"/>
    <w:rsid w:val="007B1B69"/>
    <w:rsid w:val="007B256E"/>
    <w:rsid w:val="007B4244"/>
    <w:rsid w:val="007B5947"/>
    <w:rsid w:val="007C036C"/>
    <w:rsid w:val="007C19A0"/>
    <w:rsid w:val="007C1DF5"/>
    <w:rsid w:val="007C30FB"/>
    <w:rsid w:val="007C35E2"/>
    <w:rsid w:val="007C4089"/>
    <w:rsid w:val="007C54CA"/>
    <w:rsid w:val="007C603C"/>
    <w:rsid w:val="007C65F9"/>
    <w:rsid w:val="007C6779"/>
    <w:rsid w:val="007C7A5A"/>
    <w:rsid w:val="007D01EA"/>
    <w:rsid w:val="007D4686"/>
    <w:rsid w:val="007D480A"/>
    <w:rsid w:val="007D5DD9"/>
    <w:rsid w:val="007D6087"/>
    <w:rsid w:val="007D6F79"/>
    <w:rsid w:val="007D735D"/>
    <w:rsid w:val="007D7455"/>
    <w:rsid w:val="007D7E22"/>
    <w:rsid w:val="007E084B"/>
    <w:rsid w:val="007E086F"/>
    <w:rsid w:val="007E0924"/>
    <w:rsid w:val="007E0A6E"/>
    <w:rsid w:val="007E135E"/>
    <w:rsid w:val="007E15E8"/>
    <w:rsid w:val="007E21A8"/>
    <w:rsid w:val="007E2FEC"/>
    <w:rsid w:val="007E3E48"/>
    <w:rsid w:val="007E466E"/>
    <w:rsid w:val="007E4C34"/>
    <w:rsid w:val="007E4C97"/>
    <w:rsid w:val="007E5696"/>
    <w:rsid w:val="007E6621"/>
    <w:rsid w:val="007E6F6F"/>
    <w:rsid w:val="007E739F"/>
    <w:rsid w:val="007E7EA0"/>
    <w:rsid w:val="007F14DE"/>
    <w:rsid w:val="007F1BAF"/>
    <w:rsid w:val="007F3508"/>
    <w:rsid w:val="007F4EB2"/>
    <w:rsid w:val="007F4EBA"/>
    <w:rsid w:val="007F527D"/>
    <w:rsid w:val="007F53E6"/>
    <w:rsid w:val="007F54CD"/>
    <w:rsid w:val="007F5872"/>
    <w:rsid w:val="007F5DB6"/>
    <w:rsid w:val="007F68AE"/>
    <w:rsid w:val="008003B7"/>
    <w:rsid w:val="008005CD"/>
    <w:rsid w:val="008015EE"/>
    <w:rsid w:val="00801C8E"/>
    <w:rsid w:val="00802517"/>
    <w:rsid w:val="00803415"/>
    <w:rsid w:val="00803579"/>
    <w:rsid w:val="00804E55"/>
    <w:rsid w:val="0080508B"/>
    <w:rsid w:val="008050C1"/>
    <w:rsid w:val="008067BB"/>
    <w:rsid w:val="00807099"/>
    <w:rsid w:val="00807623"/>
    <w:rsid w:val="0080767C"/>
    <w:rsid w:val="00807A3E"/>
    <w:rsid w:val="0081018F"/>
    <w:rsid w:val="00810A40"/>
    <w:rsid w:val="00810D60"/>
    <w:rsid w:val="008134A5"/>
    <w:rsid w:val="008136A0"/>
    <w:rsid w:val="0081398E"/>
    <w:rsid w:val="00813DAD"/>
    <w:rsid w:val="008142DA"/>
    <w:rsid w:val="00814C57"/>
    <w:rsid w:val="00817120"/>
    <w:rsid w:val="008176CC"/>
    <w:rsid w:val="00820F3B"/>
    <w:rsid w:val="008211C3"/>
    <w:rsid w:val="00821C3E"/>
    <w:rsid w:val="00822129"/>
    <w:rsid w:val="0082213A"/>
    <w:rsid w:val="00822DC3"/>
    <w:rsid w:val="00824068"/>
    <w:rsid w:val="00824D87"/>
    <w:rsid w:val="008259BD"/>
    <w:rsid w:val="00825B09"/>
    <w:rsid w:val="00825E48"/>
    <w:rsid w:val="0082692D"/>
    <w:rsid w:val="00827892"/>
    <w:rsid w:val="00827E74"/>
    <w:rsid w:val="00830F29"/>
    <w:rsid w:val="00831292"/>
    <w:rsid w:val="00831C75"/>
    <w:rsid w:val="00831E41"/>
    <w:rsid w:val="008321DA"/>
    <w:rsid w:val="008329F0"/>
    <w:rsid w:val="00832BA7"/>
    <w:rsid w:val="0083322C"/>
    <w:rsid w:val="0083326B"/>
    <w:rsid w:val="00833D5F"/>
    <w:rsid w:val="0083415E"/>
    <w:rsid w:val="0083438A"/>
    <w:rsid w:val="00834440"/>
    <w:rsid w:val="00834DCE"/>
    <w:rsid w:val="008353E8"/>
    <w:rsid w:val="00836841"/>
    <w:rsid w:val="00837671"/>
    <w:rsid w:val="00837AD9"/>
    <w:rsid w:val="00837BD0"/>
    <w:rsid w:val="008400E4"/>
    <w:rsid w:val="00842916"/>
    <w:rsid w:val="00842C38"/>
    <w:rsid w:val="00842D68"/>
    <w:rsid w:val="00842DA1"/>
    <w:rsid w:val="00843019"/>
    <w:rsid w:val="008430B4"/>
    <w:rsid w:val="008432AD"/>
    <w:rsid w:val="00843666"/>
    <w:rsid w:val="00843FDE"/>
    <w:rsid w:val="00844169"/>
    <w:rsid w:val="008447ED"/>
    <w:rsid w:val="0084525F"/>
    <w:rsid w:val="0084554D"/>
    <w:rsid w:val="0084583C"/>
    <w:rsid w:val="008458DA"/>
    <w:rsid w:val="00845F95"/>
    <w:rsid w:val="008462F6"/>
    <w:rsid w:val="00846E4A"/>
    <w:rsid w:val="00847D1E"/>
    <w:rsid w:val="00850E44"/>
    <w:rsid w:val="0085125A"/>
    <w:rsid w:val="00851293"/>
    <w:rsid w:val="00851E11"/>
    <w:rsid w:val="00854264"/>
    <w:rsid w:val="008553FB"/>
    <w:rsid w:val="00855687"/>
    <w:rsid w:val="0085579B"/>
    <w:rsid w:val="00856020"/>
    <w:rsid w:val="00857951"/>
    <w:rsid w:val="00857DA7"/>
    <w:rsid w:val="008605B6"/>
    <w:rsid w:val="0086062A"/>
    <w:rsid w:val="008614E6"/>
    <w:rsid w:val="00861579"/>
    <w:rsid w:val="00861F22"/>
    <w:rsid w:val="00862ED5"/>
    <w:rsid w:val="00863C39"/>
    <w:rsid w:val="008646C9"/>
    <w:rsid w:val="0086709C"/>
    <w:rsid w:val="008677C1"/>
    <w:rsid w:val="008679D3"/>
    <w:rsid w:val="00867F2B"/>
    <w:rsid w:val="00870026"/>
    <w:rsid w:val="008711AC"/>
    <w:rsid w:val="00871630"/>
    <w:rsid w:val="00872FA7"/>
    <w:rsid w:val="00873007"/>
    <w:rsid w:val="00874045"/>
    <w:rsid w:val="0087426A"/>
    <w:rsid w:val="00874FC4"/>
    <w:rsid w:val="00875521"/>
    <w:rsid w:val="00875A1C"/>
    <w:rsid w:val="00875B50"/>
    <w:rsid w:val="0087629F"/>
    <w:rsid w:val="0087697D"/>
    <w:rsid w:val="0087737B"/>
    <w:rsid w:val="00881D36"/>
    <w:rsid w:val="00882107"/>
    <w:rsid w:val="00882670"/>
    <w:rsid w:val="00882706"/>
    <w:rsid w:val="0088318E"/>
    <w:rsid w:val="00884256"/>
    <w:rsid w:val="00885D1F"/>
    <w:rsid w:val="00886119"/>
    <w:rsid w:val="008862CE"/>
    <w:rsid w:val="00886470"/>
    <w:rsid w:val="00886610"/>
    <w:rsid w:val="00886B30"/>
    <w:rsid w:val="008870F5"/>
    <w:rsid w:val="00890229"/>
    <w:rsid w:val="0089089A"/>
    <w:rsid w:val="00891CFA"/>
    <w:rsid w:val="00893529"/>
    <w:rsid w:val="00893BFC"/>
    <w:rsid w:val="008949B3"/>
    <w:rsid w:val="0089554C"/>
    <w:rsid w:val="0089562D"/>
    <w:rsid w:val="008961E8"/>
    <w:rsid w:val="00896C0E"/>
    <w:rsid w:val="00896EC6"/>
    <w:rsid w:val="00896F80"/>
    <w:rsid w:val="008975D5"/>
    <w:rsid w:val="008A0C4B"/>
    <w:rsid w:val="008A1528"/>
    <w:rsid w:val="008A17DE"/>
    <w:rsid w:val="008A1C04"/>
    <w:rsid w:val="008A1E78"/>
    <w:rsid w:val="008A293D"/>
    <w:rsid w:val="008A2FF9"/>
    <w:rsid w:val="008A3225"/>
    <w:rsid w:val="008A3BBC"/>
    <w:rsid w:val="008A51D7"/>
    <w:rsid w:val="008A5387"/>
    <w:rsid w:val="008A614E"/>
    <w:rsid w:val="008A61FB"/>
    <w:rsid w:val="008A7BA0"/>
    <w:rsid w:val="008B0C08"/>
    <w:rsid w:val="008B0D02"/>
    <w:rsid w:val="008B1B58"/>
    <w:rsid w:val="008B2E2D"/>
    <w:rsid w:val="008B44ED"/>
    <w:rsid w:val="008B4B9F"/>
    <w:rsid w:val="008B4C46"/>
    <w:rsid w:val="008B5E12"/>
    <w:rsid w:val="008B623B"/>
    <w:rsid w:val="008B651E"/>
    <w:rsid w:val="008B6FBB"/>
    <w:rsid w:val="008C03FD"/>
    <w:rsid w:val="008C0CE4"/>
    <w:rsid w:val="008C0E11"/>
    <w:rsid w:val="008C1001"/>
    <w:rsid w:val="008C2AB9"/>
    <w:rsid w:val="008C2FC2"/>
    <w:rsid w:val="008C314B"/>
    <w:rsid w:val="008C3962"/>
    <w:rsid w:val="008C3FD8"/>
    <w:rsid w:val="008C439C"/>
    <w:rsid w:val="008C4E7E"/>
    <w:rsid w:val="008C6FD2"/>
    <w:rsid w:val="008C774A"/>
    <w:rsid w:val="008D021A"/>
    <w:rsid w:val="008D1159"/>
    <w:rsid w:val="008D169C"/>
    <w:rsid w:val="008D1B41"/>
    <w:rsid w:val="008D2A44"/>
    <w:rsid w:val="008D37E8"/>
    <w:rsid w:val="008D3823"/>
    <w:rsid w:val="008D3952"/>
    <w:rsid w:val="008D3C79"/>
    <w:rsid w:val="008D4241"/>
    <w:rsid w:val="008D4635"/>
    <w:rsid w:val="008D4789"/>
    <w:rsid w:val="008D4BA0"/>
    <w:rsid w:val="008D4E62"/>
    <w:rsid w:val="008D5192"/>
    <w:rsid w:val="008D5B9A"/>
    <w:rsid w:val="008D6407"/>
    <w:rsid w:val="008D706D"/>
    <w:rsid w:val="008D7848"/>
    <w:rsid w:val="008E085D"/>
    <w:rsid w:val="008E08C1"/>
    <w:rsid w:val="008E1344"/>
    <w:rsid w:val="008E205E"/>
    <w:rsid w:val="008E335B"/>
    <w:rsid w:val="008E3F1C"/>
    <w:rsid w:val="008E40AD"/>
    <w:rsid w:val="008E4528"/>
    <w:rsid w:val="008F08F9"/>
    <w:rsid w:val="008F143E"/>
    <w:rsid w:val="008F1DE2"/>
    <w:rsid w:val="008F203E"/>
    <w:rsid w:val="008F38C3"/>
    <w:rsid w:val="008F49F6"/>
    <w:rsid w:val="008F60B5"/>
    <w:rsid w:val="008F6F06"/>
    <w:rsid w:val="008F7A19"/>
    <w:rsid w:val="00900FF8"/>
    <w:rsid w:val="009013EF"/>
    <w:rsid w:val="00902A07"/>
    <w:rsid w:val="009033AB"/>
    <w:rsid w:val="00904AA6"/>
    <w:rsid w:val="00904D81"/>
    <w:rsid w:val="00905C85"/>
    <w:rsid w:val="00906044"/>
    <w:rsid w:val="0090771F"/>
    <w:rsid w:val="00907B8E"/>
    <w:rsid w:val="00911373"/>
    <w:rsid w:val="009115C8"/>
    <w:rsid w:val="00915358"/>
    <w:rsid w:val="0091554E"/>
    <w:rsid w:val="0091586B"/>
    <w:rsid w:val="009169EC"/>
    <w:rsid w:val="009170DD"/>
    <w:rsid w:val="00920365"/>
    <w:rsid w:val="00920FBF"/>
    <w:rsid w:val="00921C70"/>
    <w:rsid w:val="00922408"/>
    <w:rsid w:val="00922625"/>
    <w:rsid w:val="00922E31"/>
    <w:rsid w:val="00922EFA"/>
    <w:rsid w:val="009234BE"/>
    <w:rsid w:val="009243DE"/>
    <w:rsid w:val="00925207"/>
    <w:rsid w:val="0092551E"/>
    <w:rsid w:val="009256B4"/>
    <w:rsid w:val="009262E0"/>
    <w:rsid w:val="00927EA7"/>
    <w:rsid w:val="00931672"/>
    <w:rsid w:val="0093172D"/>
    <w:rsid w:val="00931E69"/>
    <w:rsid w:val="009330C0"/>
    <w:rsid w:val="009335AD"/>
    <w:rsid w:val="00934540"/>
    <w:rsid w:val="00934B71"/>
    <w:rsid w:val="00934CF2"/>
    <w:rsid w:val="00935054"/>
    <w:rsid w:val="00935F3B"/>
    <w:rsid w:val="00935F9B"/>
    <w:rsid w:val="00935FFF"/>
    <w:rsid w:val="009368E0"/>
    <w:rsid w:val="00936986"/>
    <w:rsid w:val="00940A5D"/>
    <w:rsid w:val="00942942"/>
    <w:rsid w:val="00944210"/>
    <w:rsid w:val="00944D92"/>
    <w:rsid w:val="00947085"/>
    <w:rsid w:val="009471B3"/>
    <w:rsid w:val="00947A5D"/>
    <w:rsid w:val="009509A4"/>
    <w:rsid w:val="00950AB2"/>
    <w:rsid w:val="0095150A"/>
    <w:rsid w:val="0095237C"/>
    <w:rsid w:val="0095267F"/>
    <w:rsid w:val="009529FD"/>
    <w:rsid w:val="00953433"/>
    <w:rsid w:val="00954869"/>
    <w:rsid w:val="00954886"/>
    <w:rsid w:val="00954923"/>
    <w:rsid w:val="00960269"/>
    <w:rsid w:val="00961350"/>
    <w:rsid w:val="00962DAD"/>
    <w:rsid w:val="00963231"/>
    <w:rsid w:val="00963371"/>
    <w:rsid w:val="00964995"/>
    <w:rsid w:val="0096559B"/>
    <w:rsid w:val="009664BF"/>
    <w:rsid w:val="00966512"/>
    <w:rsid w:val="00966AFD"/>
    <w:rsid w:val="00966B5B"/>
    <w:rsid w:val="00967801"/>
    <w:rsid w:val="0097199E"/>
    <w:rsid w:val="009734A0"/>
    <w:rsid w:val="00974028"/>
    <w:rsid w:val="00976571"/>
    <w:rsid w:val="00976C3E"/>
    <w:rsid w:val="0097720C"/>
    <w:rsid w:val="0098099F"/>
    <w:rsid w:val="00981821"/>
    <w:rsid w:val="0098189A"/>
    <w:rsid w:val="00981FD7"/>
    <w:rsid w:val="009824DB"/>
    <w:rsid w:val="00982860"/>
    <w:rsid w:val="00982F42"/>
    <w:rsid w:val="00983B07"/>
    <w:rsid w:val="00983F29"/>
    <w:rsid w:val="00984230"/>
    <w:rsid w:val="009847AD"/>
    <w:rsid w:val="00984A3C"/>
    <w:rsid w:val="00985E1F"/>
    <w:rsid w:val="00987458"/>
    <w:rsid w:val="009874BF"/>
    <w:rsid w:val="009902D8"/>
    <w:rsid w:val="00990378"/>
    <w:rsid w:val="009918AE"/>
    <w:rsid w:val="00991C67"/>
    <w:rsid w:val="00991E6F"/>
    <w:rsid w:val="0099385E"/>
    <w:rsid w:val="009939AC"/>
    <w:rsid w:val="00994223"/>
    <w:rsid w:val="009948DC"/>
    <w:rsid w:val="00994EC1"/>
    <w:rsid w:val="009956BA"/>
    <w:rsid w:val="009974E7"/>
    <w:rsid w:val="0099791C"/>
    <w:rsid w:val="009A10D3"/>
    <w:rsid w:val="009A1620"/>
    <w:rsid w:val="009A1748"/>
    <w:rsid w:val="009A2414"/>
    <w:rsid w:val="009A3345"/>
    <w:rsid w:val="009A3930"/>
    <w:rsid w:val="009A4695"/>
    <w:rsid w:val="009A4739"/>
    <w:rsid w:val="009A5120"/>
    <w:rsid w:val="009A5122"/>
    <w:rsid w:val="009A6045"/>
    <w:rsid w:val="009B02AD"/>
    <w:rsid w:val="009B0AD0"/>
    <w:rsid w:val="009B1316"/>
    <w:rsid w:val="009B155F"/>
    <w:rsid w:val="009B161C"/>
    <w:rsid w:val="009B1ADD"/>
    <w:rsid w:val="009B23A7"/>
    <w:rsid w:val="009B3080"/>
    <w:rsid w:val="009B4212"/>
    <w:rsid w:val="009B4537"/>
    <w:rsid w:val="009B4CBF"/>
    <w:rsid w:val="009B4FFD"/>
    <w:rsid w:val="009B5FC2"/>
    <w:rsid w:val="009B7BF8"/>
    <w:rsid w:val="009C016A"/>
    <w:rsid w:val="009C0DC9"/>
    <w:rsid w:val="009C15FA"/>
    <w:rsid w:val="009C1BA2"/>
    <w:rsid w:val="009C3477"/>
    <w:rsid w:val="009C384E"/>
    <w:rsid w:val="009C3A06"/>
    <w:rsid w:val="009C3C76"/>
    <w:rsid w:val="009C3D4B"/>
    <w:rsid w:val="009C5BE8"/>
    <w:rsid w:val="009C6223"/>
    <w:rsid w:val="009C656A"/>
    <w:rsid w:val="009C684F"/>
    <w:rsid w:val="009C7015"/>
    <w:rsid w:val="009C7E52"/>
    <w:rsid w:val="009D0739"/>
    <w:rsid w:val="009D16D0"/>
    <w:rsid w:val="009D509B"/>
    <w:rsid w:val="009D551C"/>
    <w:rsid w:val="009D5558"/>
    <w:rsid w:val="009D6123"/>
    <w:rsid w:val="009D7DA1"/>
    <w:rsid w:val="009E1C35"/>
    <w:rsid w:val="009E2901"/>
    <w:rsid w:val="009E2BC4"/>
    <w:rsid w:val="009E4754"/>
    <w:rsid w:val="009E598A"/>
    <w:rsid w:val="009E6B21"/>
    <w:rsid w:val="009E75D4"/>
    <w:rsid w:val="009E7D1F"/>
    <w:rsid w:val="009E7DA4"/>
    <w:rsid w:val="009F14A5"/>
    <w:rsid w:val="009F2B54"/>
    <w:rsid w:val="009F2B70"/>
    <w:rsid w:val="009F32FE"/>
    <w:rsid w:val="009F54ED"/>
    <w:rsid w:val="009F5BB8"/>
    <w:rsid w:val="009F5C00"/>
    <w:rsid w:val="009F6768"/>
    <w:rsid w:val="009F6D02"/>
    <w:rsid w:val="009F6F53"/>
    <w:rsid w:val="009F6FDC"/>
    <w:rsid w:val="009F7075"/>
    <w:rsid w:val="009F74F2"/>
    <w:rsid w:val="00A001AA"/>
    <w:rsid w:val="00A00B15"/>
    <w:rsid w:val="00A00F5F"/>
    <w:rsid w:val="00A01CDB"/>
    <w:rsid w:val="00A01F26"/>
    <w:rsid w:val="00A02882"/>
    <w:rsid w:val="00A02B23"/>
    <w:rsid w:val="00A05409"/>
    <w:rsid w:val="00A05FD8"/>
    <w:rsid w:val="00A067B2"/>
    <w:rsid w:val="00A0744A"/>
    <w:rsid w:val="00A102FF"/>
    <w:rsid w:val="00A104FF"/>
    <w:rsid w:val="00A10DBB"/>
    <w:rsid w:val="00A10DCB"/>
    <w:rsid w:val="00A1129A"/>
    <w:rsid w:val="00A127CD"/>
    <w:rsid w:val="00A1513B"/>
    <w:rsid w:val="00A15DA2"/>
    <w:rsid w:val="00A1616A"/>
    <w:rsid w:val="00A2014A"/>
    <w:rsid w:val="00A206E8"/>
    <w:rsid w:val="00A21397"/>
    <w:rsid w:val="00A2251D"/>
    <w:rsid w:val="00A22934"/>
    <w:rsid w:val="00A23029"/>
    <w:rsid w:val="00A23BD0"/>
    <w:rsid w:val="00A268EE"/>
    <w:rsid w:val="00A26A24"/>
    <w:rsid w:val="00A2787B"/>
    <w:rsid w:val="00A27AEA"/>
    <w:rsid w:val="00A3099D"/>
    <w:rsid w:val="00A30C6F"/>
    <w:rsid w:val="00A31C65"/>
    <w:rsid w:val="00A3274C"/>
    <w:rsid w:val="00A32792"/>
    <w:rsid w:val="00A32D76"/>
    <w:rsid w:val="00A337F5"/>
    <w:rsid w:val="00A33A94"/>
    <w:rsid w:val="00A33E3A"/>
    <w:rsid w:val="00A3410F"/>
    <w:rsid w:val="00A3443C"/>
    <w:rsid w:val="00A3528D"/>
    <w:rsid w:val="00A35599"/>
    <w:rsid w:val="00A3686B"/>
    <w:rsid w:val="00A369BD"/>
    <w:rsid w:val="00A36D9E"/>
    <w:rsid w:val="00A37489"/>
    <w:rsid w:val="00A404F8"/>
    <w:rsid w:val="00A4065A"/>
    <w:rsid w:val="00A41237"/>
    <w:rsid w:val="00A413AC"/>
    <w:rsid w:val="00A41BF3"/>
    <w:rsid w:val="00A425AF"/>
    <w:rsid w:val="00A434BC"/>
    <w:rsid w:val="00A43844"/>
    <w:rsid w:val="00A44B3A"/>
    <w:rsid w:val="00A4505E"/>
    <w:rsid w:val="00A45BA2"/>
    <w:rsid w:val="00A45CF2"/>
    <w:rsid w:val="00A46083"/>
    <w:rsid w:val="00A460C2"/>
    <w:rsid w:val="00A46F80"/>
    <w:rsid w:val="00A51DC5"/>
    <w:rsid w:val="00A51ED0"/>
    <w:rsid w:val="00A52046"/>
    <w:rsid w:val="00A52A07"/>
    <w:rsid w:val="00A53590"/>
    <w:rsid w:val="00A54A79"/>
    <w:rsid w:val="00A5565B"/>
    <w:rsid w:val="00A5606F"/>
    <w:rsid w:val="00A57FD7"/>
    <w:rsid w:val="00A62286"/>
    <w:rsid w:val="00A62C4C"/>
    <w:rsid w:val="00A62E0C"/>
    <w:rsid w:val="00A62ED4"/>
    <w:rsid w:val="00A6431F"/>
    <w:rsid w:val="00A65B13"/>
    <w:rsid w:val="00A669F4"/>
    <w:rsid w:val="00A675CB"/>
    <w:rsid w:val="00A702D1"/>
    <w:rsid w:val="00A70D50"/>
    <w:rsid w:val="00A7270C"/>
    <w:rsid w:val="00A73D37"/>
    <w:rsid w:val="00A75435"/>
    <w:rsid w:val="00A768AA"/>
    <w:rsid w:val="00A76E03"/>
    <w:rsid w:val="00A76F9A"/>
    <w:rsid w:val="00A770A5"/>
    <w:rsid w:val="00A770EE"/>
    <w:rsid w:val="00A77E29"/>
    <w:rsid w:val="00A802F3"/>
    <w:rsid w:val="00A812A0"/>
    <w:rsid w:val="00A8362E"/>
    <w:rsid w:val="00A84AF6"/>
    <w:rsid w:val="00A85814"/>
    <w:rsid w:val="00A86E17"/>
    <w:rsid w:val="00A871BD"/>
    <w:rsid w:val="00A87302"/>
    <w:rsid w:val="00A873D7"/>
    <w:rsid w:val="00A877DF"/>
    <w:rsid w:val="00A904BE"/>
    <w:rsid w:val="00A90990"/>
    <w:rsid w:val="00A913D3"/>
    <w:rsid w:val="00A9197F"/>
    <w:rsid w:val="00A929E6"/>
    <w:rsid w:val="00A92A6A"/>
    <w:rsid w:val="00A9397A"/>
    <w:rsid w:val="00A94802"/>
    <w:rsid w:val="00A94C10"/>
    <w:rsid w:val="00A9709E"/>
    <w:rsid w:val="00A970F8"/>
    <w:rsid w:val="00AA09CC"/>
    <w:rsid w:val="00AA0F60"/>
    <w:rsid w:val="00AA1960"/>
    <w:rsid w:val="00AA1B29"/>
    <w:rsid w:val="00AA3D5B"/>
    <w:rsid w:val="00AA45F1"/>
    <w:rsid w:val="00AA4807"/>
    <w:rsid w:val="00AA4FCF"/>
    <w:rsid w:val="00AA63FC"/>
    <w:rsid w:val="00AA64DB"/>
    <w:rsid w:val="00AA7012"/>
    <w:rsid w:val="00AA7D7C"/>
    <w:rsid w:val="00AA7F78"/>
    <w:rsid w:val="00AB0574"/>
    <w:rsid w:val="00AB1283"/>
    <w:rsid w:val="00AB1568"/>
    <w:rsid w:val="00AB161D"/>
    <w:rsid w:val="00AB188F"/>
    <w:rsid w:val="00AB23EB"/>
    <w:rsid w:val="00AB282A"/>
    <w:rsid w:val="00AB2CC4"/>
    <w:rsid w:val="00AB2D28"/>
    <w:rsid w:val="00AB3D10"/>
    <w:rsid w:val="00AB3ECD"/>
    <w:rsid w:val="00AB43CF"/>
    <w:rsid w:val="00AB552E"/>
    <w:rsid w:val="00AB56E6"/>
    <w:rsid w:val="00AB5FB1"/>
    <w:rsid w:val="00AB6463"/>
    <w:rsid w:val="00AB64CF"/>
    <w:rsid w:val="00AB7C55"/>
    <w:rsid w:val="00AB7CB8"/>
    <w:rsid w:val="00AC1081"/>
    <w:rsid w:val="00AC1C2F"/>
    <w:rsid w:val="00AC26FA"/>
    <w:rsid w:val="00AC2E54"/>
    <w:rsid w:val="00AC2F8C"/>
    <w:rsid w:val="00AC3983"/>
    <w:rsid w:val="00AC3FBA"/>
    <w:rsid w:val="00AC4D90"/>
    <w:rsid w:val="00AC5E20"/>
    <w:rsid w:val="00AC60F8"/>
    <w:rsid w:val="00AC784F"/>
    <w:rsid w:val="00AC7B94"/>
    <w:rsid w:val="00AD0722"/>
    <w:rsid w:val="00AD0D19"/>
    <w:rsid w:val="00AD1BC0"/>
    <w:rsid w:val="00AD4BA2"/>
    <w:rsid w:val="00AD4D25"/>
    <w:rsid w:val="00AD5AB0"/>
    <w:rsid w:val="00AD646B"/>
    <w:rsid w:val="00AD7414"/>
    <w:rsid w:val="00AD7639"/>
    <w:rsid w:val="00AD78E6"/>
    <w:rsid w:val="00AE047A"/>
    <w:rsid w:val="00AE0FBF"/>
    <w:rsid w:val="00AE1625"/>
    <w:rsid w:val="00AE24C4"/>
    <w:rsid w:val="00AE2F83"/>
    <w:rsid w:val="00AE3627"/>
    <w:rsid w:val="00AE3B43"/>
    <w:rsid w:val="00AE45EB"/>
    <w:rsid w:val="00AE4EE1"/>
    <w:rsid w:val="00AE4F77"/>
    <w:rsid w:val="00AE5279"/>
    <w:rsid w:val="00AE5724"/>
    <w:rsid w:val="00AE5C06"/>
    <w:rsid w:val="00AE6E66"/>
    <w:rsid w:val="00AE77FE"/>
    <w:rsid w:val="00AF042B"/>
    <w:rsid w:val="00AF0D74"/>
    <w:rsid w:val="00AF1ED9"/>
    <w:rsid w:val="00AF254D"/>
    <w:rsid w:val="00AF2966"/>
    <w:rsid w:val="00AF52C6"/>
    <w:rsid w:val="00AF5388"/>
    <w:rsid w:val="00AF5DF6"/>
    <w:rsid w:val="00AF6A7D"/>
    <w:rsid w:val="00AF6E4A"/>
    <w:rsid w:val="00AF780E"/>
    <w:rsid w:val="00B00164"/>
    <w:rsid w:val="00B00CE9"/>
    <w:rsid w:val="00B024E3"/>
    <w:rsid w:val="00B03583"/>
    <w:rsid w:val="00B05695"/>
    <w:rsid w:val="00B05E48"/>
    <w:rsid w:val="00B06C39"/>
    <w:rsid w:val="00B06C71"/>
    <w:rsid w:val="00B06ECA"/>
    <w:rsid w:val="00B07756"/>
    <w:rsid w:val="00B07E46"/>
    <w:rsid w:val="00B10643"/>
    <w:rsid w:val="00B119E0"/>
    <w:rsid w:val="00B123F4"/>
    <w:rsid w:val="00B1251F"/>
    <w:rsid w:val="00B12630"/>
    <w:rsid w:val="00B12BCE"/>
    <w:rsid w:val="00B130C5"/>
    <w:rsid w:val="00B13534"/>
    <w:rsid w:val="00B137F0"/>
    <w:rsid w:val="00B139AE"/>
    <w:rsid w:val="00B14500"/>
    <w:rsid w:val="00B14675"/>
    <w:rsid w:val="00B165FE"/>
    <w:rsid w:val="00B16674"/>
    <w:rsid w:val="00B16E38"/>
    <w:rsid w:val="00B173DB"/>
    <w:rsid w:val="00B20402"/>
    <w:rsid w:val="00B20D1F"/>
    <w:rsid w:val="00B2116A"/>
    <w:rsid w:val="00B2155B"/>
    <w:rsid w:val="00B2217D"/>
    <w:rsid w:val="00B25BB5"/>
    <w:rsid w:val="00B31F73"/>
    <w:rsid w:val="00B31F78"/>
    <w:rsid w:val="00B32372"/>
    <w:rsid w:val="00B3431B"/>
    <w:rsid w:val="00B3527E"/>
    <w:rsid w:val="00B35989"/>
    <w:rsid w:val="00B35DA7"/>
    <w:rsid w:val="00B35FC0"/>
    <w:rsid w:val="00B36FA8"/>
    <w:rsid w:val="00B3700D"/>
    <w:rsid w:val="00B37077"/>
    <w:rsid w:val="00B37F93"/>
    <w:rsid w:val="00B40C67"/>
    <w:rsid w:val="00B40E41"/>
    <w:rsid w:val="00B41050"/>
    <w:rsid w:val="00B41478"/>
    <w:rsid w:val="00B41940"/>
    <w:rsid w:val="00B42B6F"/>
    <w:rsid w:val="00B452E3"/>
    <w:rsid w:val="00B45432"/>
    <w:rsid w:val="00B461B8"/>
    <w:rsid w:val="00B51717"/>
    <w:rsid w:val="00B52227"/>
    <w:rsid w:val="00B5262D"/>
    <w:rsid w:val="00B52822"/>
    <w:rsid w:val="00B53960"/>
    <w:rsid w:val="00B54C02"/>
    <w:rsid w:val="00B5711E"/>
    <w:rsid w:val="00B57532"/>
    <w:rsid w:val="00B60896"/>
    <w:rsid w:val="00B62457"/>
    <w:rsid w:val="00B63ADE"/>
    <w:rsid w:val="00B64C16"/>
    <w:rsid w:val="00B66B6D"/>
    <w:rsid w:val="00B70611"/>
    <w:rsid w:val="00B70940"/>
    <w:rsid w:val="00B7194E"/>
    <w:rsid w:val="00B72C51"/>
    <w:rsid w:val="00B72FFD"/>
    <w:rsid w:val="00B73655"/>
    <w:rsid w:val="00B736BD"/>
    <w:rsid w:val="00B736E2"/>
    <w:rsid w:val="00B746E3"/>
    <w:rsid w:val="00B7511A"/>
    <w:rsid w:val="00B75B67"/>
    <w:rsid w:val="00B77029"/>
    <w:rsid w:val="00B80CC7"/>
    <w:rsid w:val="00B80F74"/>
    <w:rsid w:val="00B8168D"/>
    <w:rsid w:val="00B81BD7"/>
    <w:rsid w:val="00B8401D"/>
    <w:rsid w:val="00B8470F"/>
    <w:rsid w:val="00B84BF2"/>
    <w:rsid w:val="00B856C5"/>
    <w:rsid w:val="00B876F4"/>
    <w:rsid w:val="00B87B5C"/>
    <w:rsid w:val="00B90580"/>
    <w:rsid w:val="00B91CBD"/>
    <w:rsid w:val="00B93F57"/>
    <w:rsid w:val="00B940DF"/>
    <w:rsid w:val="00B9467A"/>
    <w:rsid w:val="00B94A05"/>
    <w:rsid w:val="00B97290"/>
    <w:rsid w:val="00B974EB"/>
    <w:rsid w:val="00BA0099"/>
    <w:rsid w:val="00BA25E9"/>
    <w:rsid w:val="00BA3F38"/>
    <w:rsid w:val="00BA42F1"/>
    <w:rsid w:val="00BA46FA"/>
    <w:rsid w:val="00BA4AFC"/>
    <w:rsid w:val="00BA4B9E"/>
    <w:rsid w:val="00BA565A"/>
    <w:rsid w:val="00BA57E6"/>
    <w:rsid w:val="00BA65B3"/>
    <w:rsid w:val="00BA66C2"/>
    <w:rsid w:val="00BA7A79"/>
    <w:rsid w:val="00BB0889"/>
    <w:rsid w:val="00BB284C"/>
    <w:rsid w:val="00BB34B8"/>
    <w:rsid w:val="00BB369D"/>
    <w:rsid w:val="00BB3AFB"/>
    <w:rsid w:val="00BB511F"/>
    <w:rsid w:val="00BB5323"/>
    <w:rsid w:val="00BB6B0F"/>
    <w:rsid w:val="00BB7122"/>
    <w:rsid w:val="00BB7D77"/>
    <w:rsid w:val="00BB7E42"/>
    <w:rsid w:val="00BC0324"/>
    <w:rsid w:val="00BC237A"/>
    <w:rsid w:val="00BC27F5"/>
    <w:rsid w:val="00BC2C4E"/>
    <w:rsid w:val="00BC2E98"/>
    <w:rsid w:val="00BC30BD"/>
    <w:rsid w:val="00BC3CE8"/>
    <w:rsid w:val="00BC51D3"/>
    <w:rsid w:val="00BC5D0C"/>
    <w:rsid w:val="00BC6F2B"/>
    <w:rsid w:val="00BC7457"/>
    <w:rsid w:val="00BC7726"/>
    <w:rsid w:val="00BC78F9"/>
    <w:rsid w:val="00BC798C"/>
    <w:rsid w:val="00BC7D0F"/>
    <w:rsid w:val="00BD09B0"/>
    <w:rsid w:val="00BD0C4F"/>
    <w:rsid w:val="00BD1D57"/>
    <w:rsid w:val="00BD28FE"/>
    <w:rsid w:val="00BD2E28"/>
    <w:rsid w:val="00BD32A2"/>
    <w:rsid w:val="00BD3D30"/>
    <w:rsid w:val="00BD404D"/>
    <w:rsid w:val="00BD4CB9"/>
    <w:rsid w:val="00BD5046"/>
    <w:rsid w:val="00BD546F"/>
    <w:rsid w:val="00BD5AAE"/>
    <w:rsid w:val="00BD7041"/>
    <w:rsid w:val="00BD75B9"/>
    <w:rsid w:val="00BE0740"/>
    <w:rsid w:val="00BE250F"/>
    <w:rsid w:val="00BE310A"/>
    <w:rsid w:val="00BE4D21"/>
    <w:rsid w:val="00BE5F06"/>
    <w:rsid w:val="00BE6723"/>
    <w:rsid w:val="00BE6B26"/>
    <w:rsid w:val="00BE749B"/>
    <w:rsid w:val="00BE78C7"/>
    <w:rsid w:val="00BF04D2"/>
    <w:rsid w:val="00BF0567"/>
    <w:rsid w:val="00BF3385"/>
    <w:rsid w:val="00BF3E8C"/>
    <w:rsid w:val="00BF4A0A"/>
    <w:rsid w:val="00BF4C92"/>
    <w:rsid w:val="00BF4E95"/>
    <w:rsid w:val="00BF76FE"/>
    <w:rsid w:val="00C019A6"/>
    <w:rsid w:val="00C02491"/>
    <w:rsid w:val="00C029A7"/>
    <w:rsid w:val="00C0319C"/>
    <w:rsid w:val="00C034FC"/>
    <w:rsid w:val="00C03A6C"/>
    <w:rsid w:val="00C0414E"/>
    <w:rsid w:val="00C04A3C"/>
    <w:rsid w:val="00C04C0A"/>
    <w:rsid w:val="00C056AC"/>
    <w:rsid w:val="00C05B35"/>
    <w:rsid w:val="00C06654"/>
    <w:rsid w:val="00C06D18"/>
    <w:rsid w:val="00C103D5"/>
    <w:rsid w:val="00C113DC"/>
    <w:rsid w:val="00C1222C"/>
    <w:rsid w:val="00C129E8"/>
    <w:rsid w:val="00C134CE"/>
    <w:rsid w:val="00C147D3"/>
    <w:rsid w:val="00C1488D"/>
    <w:rsid w:val="00C14A38"/>
    <w:rsid w:val="00C14B4F"/>
    <w:rsid w:val="00C14CDF"/>
    <w:rsid w:val="00C16519"/>
    <w:rsid w:val="00C16DAC"/>
    <w:rsid w:val="00C1767C"/>
    <w:rsid w:val="00C17A1F"/>
    <w:rsid w:val="00C2020A"/>
    <w:rsid w:val="00C20291"/>
    <w:rsid w:val="00C202F3"/>
    <w:rsid w:val="00C20C94"/>
    <w:rsid w:val="00C215E1"/>
    <w:rsid w:val="00C21FC5"/>
    <w:rsid w:val="00C23343"/>
    <w:rsid w:val="00C2358D"/>
    <w:rsid w:val="00C2421B"/>
    <w:rsid w:val="00C24443"/>
    <w:rsid w:val="00C24475"/>
    <w:rsid w:val="00C25056"/>
    <w:rsid w:val="00C25E31"/>
    <w:rsid w:val="00C267C3"/>
    <w:rsid w:val="00C267E3"/>
    <w:rsid w:val="00C2687E"/>
    <w:rsid w:val="00C274BE"/>
    <w:rsid w:val="00C3175F"/>
    <w:rsid w:val="00C31A59"/>
    <w:rsid w:val="00C32206"/>
    <w:rsid w:val="00C3318C"/>
    <w:rsid w:val="00C33D2F"/>
    <w:rsid w:val="00C348A6"/>
    <w:rsid w:val="00C34BC5"/>
    <w:rsid w:val="00C34FA1"/>
    <w:rsid w:val="00C35B05"/>
    <w:rsid w:val="00C36008"/>
    <w:rsid w:val="00C36AB6"/>
    <w:rsid w:val="00C3713E"/>
    <w:rsid w:val="00C37A0A"/>
    <w:rsid w:val="00C417A1"/>
    <w:rsid w:val="00C41DC2"/>
    <w:rsid w:val="00C41E91"/>
    <w:rsid w:val="00C41FCE"/>
    <w:rsid w:val="00C4273C"/>
    <w:rsid w:val="00C42763"/>
    <w:rsid w:val="00C43741"/>
    <w:rsid w:val="00C44538"/>
    <w:rsid w:val="00C4469C"/>
    <w:rsid w:val="00C448CD"/>
    <w:rsid w:val="00C456E6"/>
    <w:rsid w:val="00C45E72"/>
    <w:rsid w:val="00C4619F"/>
    <w:rsid w:val="00C463E9"/>
    <w:rsid w:val="00C46616"/>
    <w:rsid w:val="00C479BA"/>
    <w:rsid w:val="00C50CC9"/>
    <w:rsid w:val="00C51A65"/>
    <w:rsid w:val="00C51CD4"/>
    <w:rsid w:val="00C5227F"/>
    <w:rsid w:val="00C524D4"/>
    <w:rsid w:val="00C52667"/>
    <w:rsid w:val="00C529EA"/>
    <w:rsid w:val="00C52FB4"/>
    <w:rsid w:val="00C53033"/>
    <w:rsid w:val="00C53BA7"/>
    <w:rsid w:val="00C546C5"/>
    <w:rsid w:val="00C547A8"/>
    <w:rsid w:val="00C54875"/>
    <w:rsid w:val="00C548D6"/>
    <w:rsid w:val="00C549F9"/>
    <w:rsid w:val="00C54CA4"/>
    <w:rsid w:val="00C5516A"/>
    <w:rsid w:val="00C55B7E"/>
    <w:rsid w:val="00C55D24"/>
    <w:rsid w:val="00C562FD"/>
    <w:rsid w:val="00C574DD"/>
    <w:rsid w:val="00C577A2"/>
    <w:rsid w:val="00C60C5E"/>
    <w:rsid w:val="00C61347"/>
    <w:rsid w:val="00C61974"/>
    <w:rsid w:val="00C622E0"/>
    <w:rsid w:val="00C63758"/>
    <w:rsid w:val="00C64955"/>
    <w:rsid w:val="00C649F5"/>
    <w:rsid w:val="00C64B3D"/>
    <w:rsid w:val="00C65669"/>
    <w:rsid w:val="00C6661D"/>
    <w:rsid w:val="00C67C6A"/>
    <w:rsid w:val="00C70A9C"/>
    <w:rsid w:val="00C70CCF"/>
    <w:rsid w:val="00C715A9"/>
    <w:rsid w:val="00C71980"/>
    <w:rsid w:val="00C71E33"/>
    <w:rsid w:val="00C72679"/>
    <w:rsid w:val="00C72831"/>
    <w:rsid w:val="00C7378D"/>
    <w:rsid w:val="00C75649"/>
    <w:rsid w:val="00C762AC"/>
    <w:rsid w:val="00C76C31"/>
    <w:rsid w:val="00C770EF"/>
    <w:rsid w:val="00C77343"/>
    <w:rsid w:val="00C778A4"/>
    <w:rsid w:val="00C80461"/>
    <w:rsid w:val="00C810B0"/>
    <w:rsid w:val="00C82269"/>
    <w:rsid w:val="00C82693"/>
    <w:rsid w:val="00C839A1"/>
    <w:rsid w:val="00C83C2D"/>
    <w:rsid w:val="00C84A0F"/>
    <w:rsid w:val="00C86747"/>
    <w:rsid w:val="00C8683F"/>
    <w:rsid w:val="00C874A7"/>
    <w:rsid w:val="00C874D1"/>
    <w:rsid w:val="00C8791F"/>
    <w:rsid w:val="00C9030E"/>
    <w:rsid w:val="00C9098D"/>
    <w:rsid w:val="00C914D1"/>
    <w:rsid w:val="00C9152E"/>
    <w:rsid w:val="00C9193F"/>
    <w:rsid w:val="00C91D77"/>
    <w:rsid w:val="00C92123"/>
    <w:rsid w:val="00C92A94"/>
    <w:rsid w:val="00C9314F"/>
    <w:rsid w:val="00C93E02"/>
    <w:rsid w:val="00C94C54"/>
    <w:rsid w:val="00C9534A"/>
    <w:rsid w:val="00C967DC"/>
    <w:rsid w:val="00C96941"/>
    <w:rsid w:val="00C96E70"/>
    <w:rsid w:val="00CA069F"/>
    <w:rsid w:val="00CA0A49"/>
    <w:rsid w:val="00CA10AF"/>
    <w:rsid w:val="00CA17E6"/>
    <w:rsid w:val="00CA2BE7"/>
    <w:rsid w:val="00CA2F91"/>
    <w:rsid w:val="00CA30AE"/>
    <w:rsid w:val="00CA3140"/>
    <w:rsid w:val="00CA3154"/>
    <w:rsid w:val="00CA43ED"/>
    <w:rsid w:val="00CA4479"/>
    <w:rsid w:val="00CA5E4E"/>
    <w:rsid w:val="00CA6231"/>
    <w:rsid w:val="00CA66EC"/>
    <w:rsid w:val="00CA6C5C"/>
    <w:rsid w:val="00CA7B37"/>
    <w:rsid w:val="00CA7B4A"/>
    <w:rsid w:val="00CB11DF"/>
    <w:rsid w:val="00CB151F"/>
    <w:rsid w:val="00CB1566"/>
    <w:rsid w:val="00CB1D6C"/>
    <w:rsid w:val="00CB2063"/>
    <w:rsid w:val="00CB221D"/>
    <w:rsid w:val="00CB2CC6"/>
    <w:rsid w:val="00CB2DCC"/>
    <w:rsid w:val="00CB3C42"/>
    <w:rsid w:val="00CB3F9D"/>
    <w:rsid w:val="00CB634D"/>
    <w:rsid w:val="00CB6D51"/>
    <w:rsid w:val="00CB6D7A"/>
    <w:rsid w:val="00CC0655"/>
    <w:rsid w:val="00CC0AE4"/>
    <w:rsid w:val="00CC0C25"/>
    <w:rsid w:val="00CC0CA4"/>
    <w:rsid w:val="00CC1B05"/>
    <w:rsid w:val="00CC2761"/>
    <w:rsid w:val="00CC287B"/>
    <w:rsid w:val="00CC2CE6"/>
    <w:rsid w:val="00CC2D6F"/>
    <w:rsid w:val="00CC3900"/>
    <w:rsid w:val="00CC3CA3"/>
    <w:rsid w:val="00CC5366"/>
    <w:rsid w:val="00CC5916"/>
    <w:rsid w:val="00CC597B"/>
    <w:rsid w:val="00CC5DBD"/>
    <w:rsid w:val="00CC5E9D"/>
    <w:rsid w:val="00CC7032"/>
    <w:rsid w:val="00CC7FFA"/>
    <w:rsid w:val="00CD07A8"/>
    <w:rsid w:val="00CD0E17"/>
    <w:rsid w:val="00CD1911"/>
    <w:rsid w:val="00CD1EA6"/>
    <w:rsid w:val="00CD2DBF"/>
    <w:rsid w:val="00CD2F27"/>
    <w:rsid w:val="00CD30C2"/>
    <w:rsid w:val="00CD35EC"/>
    <w:rsid w:val="00CD437F"/>
    <w:rsid w:val="00CD47DC"/>
    <w:rsid w:val="00CD4AF8"/>
    <w:rsid w:val="00CD4B5E"/>
    <w:rsid w:val="00CD5601"/>
    <w:rsid w:val="00CD718A"/>
    <w:rsid w:val="00CD7224"/>
    <w:rsid w:val="00CD73C5"/>
    <w:rsid w:val="00CD783B"/>
    <w:rsid w:val="00CD790F"/>
    <w:rsid w:val="00CE0151"/>
    <w:rsid w:val="00CE12E6"/>
    <w:rsid w:val="00CE1581"/>
    <w:rsid w:val="00CE1AC6"/>
    <w:rsid w:val="00CE3253"/>
    <w:rsid w:val="00CE34C4"/>
    <w:rsid w:val="00CE3986"/>
    <w:rsid w:val="00CE4C28"/>
    <w:rsid w:val="00CE4DBA"/>
    <w:rsid w:val="00CE5443"/>
    <w:rsid w:val="00CE5AA2"/>
    <w:rsid w:val="00CE5D4F"/>
    <w:rsid w:val="00CE61AD"/>
    <w:rsid w:val="00CE7112"/>
    <w:rsid w:val="00CE72EE"/>
    <w:rsid w:val="00CE7A4B"/>
    <w:rsid w:val="00CF28B9"/>
    <w:rsid w:val="00CF2ACD"/>
    <w:rsid w:val="00CF3134"/>
    <w:rsid w:val="00CF45DA"/>
    <w:rsid w:val="00CF5927"/>
    <w:rsid w:val="00CF5A20"/>
    <w:rsid w:val="00CF68E9"/>
    <w:rsid w:val="00CF6B27"/>
    <w:rsid w:val="00CF70F2"/>
    <w:rsid w:val="00CF7D3D"/>
    <w:rsid w:val="00CF7FC2"/>
    <w:rsid w:val="00D001F5"/>
    <w:rsid w:val="00D00D7A"/>
    <w:rsid w:val="00D02015"/>
    <w:rsid w:val="00D02C7D"/>
    <w:rsid w:val="00D04238"/>
    <w:rsid w:val="00D04263"/>
    <w:rsid w:val="00D049D9"/>
    <w:rsid w:val="00D04FAC"/>
    <w:rsid w:val="00D05B19"/>
    <w:rsid w:val="00D06CD7"/>
    <w:rsid w:val="00D074DE"/>
    <w:rsid w:val="00D102AE"/>
    <w:rsid w:val="00D11467"/>
    <w:rsid w:val="00D14208"/>
    <w:rsid w:val="00D15928"/>
    <w:rsid w:val="00D15AD4"/>
    <w:rsid w:val="00D15D82"/>
    <w:rsid w:val="00D162D8"/>
    <w:rsid w:val="00D17457"/>
    <w:rsid w:val="00D17AF2"/>
    <w:rsid w:val="00D20479"/>
    <w:rsid w:val="00D20612"/>
    <w:rsid w:val="00D21288"/>
    <w:rsid w:val="00D2185F"/>
    <w:rsid w:val="00D24502"/>
    <w:rsid w:val="00D24E1F"/>
    <w:rsid w:val="00D2514D"/>
    <w:rsid w:val="00D265AD"/>
    <w:rsid w:val="00D27443"/>
    <w:rsid w:val="00D2767F"/>
    <w:rsid w:val="00D3090B"/>
    <w:rsid w:val="00D3112A"/>
    <w:rsid w:val="00D31F77"/>
    <w:rsid w:val="00D3380B"/>
    <w:rsid w:val="00D33AD4"/>
    <w:rsid w:val="00D345A7"/>
    <w:rsid w:val="00D348C1"/>
    <w:rsid w:val="00D406EA"/>
    <w:rsid w:val="00D407AE"/>
    <w:rsid w:val="00D40DDA"/>
    <w:rsid w:val="00D4160A"/>
    <w:rsid w:val="00D419D2"/>
    <w:rsid w:val="00D42DFB"/>
    <w:rsid w:val="00D43240"/>
    <w:rsid w:val="00D43382"/>
    <w:rsid w:val="00D43796"/>
    <w:rsid w:val="00D44B45"/>
    <w:rsid w:val="00D44D82"/>
    <w:rsid w:val="00D452D6"/>
    <w:rsid w:val="00D456D3"/>
    <w:rsid w:val="00D462C4"/>
    <w:rsid w:val="00D46B7D"/>
    <w:rsid w:val="00D46D6B"/>
    <w:rsid w:val="00D4763E"/>
    <w:rsid w:val="00D47C0A"/>
    <w:rsid w:val="00D5040C"/>
    <w:rsid w:val="00D50B4C"/>
    <w:rsid w:val="00D511FA"/>
    <w:rsid w:val="00D51355"/>
    <w:rsid w:val="00D53C32"/>
    <w:rsid w:val="00D54B03"/>
    <w:rsid w:val="00D54B39"/>
    <w:rsid w:val="00D55975"/>
    <w:rsid w:val="00D56203"/>
    <w:rsid w:val="00D56348"/>
    <w:rsid w:val="00D56D79"/>
    <w:rsid w:val="00D602F0"/>
    <w:rsid w:val="00D605D9"/>
    <w:rsid w:val="00D61548"/>
    <w:rsid w:val="00D61D87"/>
    <w:rsid w:val="00D62368"/>
    <w:rsid w:val="00D63028"/>
    <w:rsid w:val="00D63988"/>
    <w:rsid w:val="00D63B73"/>
    <w:rsid w:val="00D654C4"/>
    <w:rsid w:val="00D67264"/>
    <w:rsid w:val="00D67AB1"/>
    <w:rsid w:val="00D67DD7"/>
    <w:rsid w:val="00D704E0"/>
    <w:rsid w:val="00D712A3"/>
    <w:rsid w:val="00D71689"/>
    <w:rsid w:val="00D71707"/>
    <w:rsid w:val="00D71EE8"/>
    <w:rsid w:val="00D7336D"/>
    <w:rsid w:val="00D73410"/>
    <w:rsid w:val="00D756B1"/>
    <w:rsid w:val="00D7573B"/>
    <w:rsid w:val="00D76768"/>
    <w:rsid w:val="00D80D5F"/>
    <w:rsid w:val="00D817EB"/>
    <w:rsid w:val="00D81DBA"/>
    <w:rsid w:val="00D81E51"/>
    <w:rsid w:val="00D82073"/>
    <w:rsid w:val="00D82DDB"/>
    <w:rsid w:val="00D8328F"/>
    <w:rsid w:val="00D8353C"/>
    <w:rsid w:val="00D845D3"/>
    <w:rsid w:val="00D8492E"/>
    <w:rsid w:val="00D84B45"/>
    <w:rsid w:val="00D858E8"/>
    <w:rsid w:val="00D85ABE"/>
    <w:rsid w:val="00D86224"/>
    <w:rsid w:val="00D8778B"/>
    <w:rsid w:val="00D877E8"/>
    <w:rsid w:val="00D877E9"/>
    <w:rsid w:val="00D9057F"/>
    <w:rsid w:val="00D90597"/>
    <w:rsid w:val="00D9142E"/>
    <w:rsid w:val="00D919EE"/>
    <w:rsid w:val="00D91D08"/>
    <w:rsid w:val="00D92C0A"/>
    <w:rsid w:val="00D93694"/>
    <w:rsid w:val="00D93C48"/>
    <w:rsid w:val="00D93C84"/>
    <w:rsid w:val="00D94194"/>
    <w:rsid w:val="00D94701"/>
    <w:rsid w:val="00D94AF2"/>
    <w:rsid w:val="00D9512A"/>
    <w:rsid w:val="00D952E6"/>
    <w:rsid w:val="00D95FA3"/>
    <w:rsid w:val="00D96DBC"/>
    <w:rsid w:val="00D972FE"/>
    <w:rsid w:val="00D97A13"/>
    <w:rsid w:val="00DA0B32"/>
    <w:rsid w:val="00DA15A7"/>
    <w:rsid w:val="00DA1E29"/>
    <w:rsid w:val="00DA20FC"/>
    <w:rsid w:val="00DA2473"/>
    <w:rsid w:val="00DA2CDD"/>
    <w:rsid w:val="00DA3424"/>
    <w:rsid w:val="00DA3BEC"/>
    <w:rsid w:val="00DA4C57"/>
    <w:rsid w:val="00DA6853"/>
    <w:rsid w:val="00DA68CE"/>
    <w:rsid w:val="00DA7606"/>
    <w:rsid w:val="00DA7FB4"/>
    <w:rsid w:val="00DB0144"/>
    <w:rsid w:val="00DB04A2"/>
    <w:rsid w:val="00DB04EF"/>
    <w:rsid w:val="00DB071F"/>
    <w:rsid w:val="00DB13FB"/>
    <w:rsid w:val="00DB18D7"/>
    <w:rsid w:val="00DB19CF"/>
    <w:rsid w:val="00DB3820"/>
    <w:rsid w:val="00DB3867"/>
    <w:rsid w:val="00DB3AF3"/>
    <w:rsid w:val="00DB409D"/>
    <w:rsid w:val="00DB61FD"/>
    <w:rsid w:val="00DC1F0F"/>
    <w:rsid w:val="00DC22D9"/>
    <w:rsid w:val="00DC268C"/>
    <w:rsid w:val="00DC2758"/>
    <w:rsid w:val="00DC4240"/>
    <w:rsid w:val="00DC574A"/>
    <w:rsid w:val="00DC5903"/>
    <w:rsid w:val="00DC6778"/>
    <w:rsid w:val="00DC6889"/>
    <w:rsid w:val="00DC6E2B"/>
    <w:rsid w:val="00DC7F4C"/>
    <w:rsid w:val="00DD0AE9"/>
    <w:rsid w:val="00DD16B9"/>
    <w:rsid w:val="00DD1B7F"/>
    <w:rsid w:val="00DD30B6"/>
    <w:rsid w:val="00DD3222"/>
    <w:rsid w:val="00DD3798"/>
    <w:rsid w:val="00DD4B52"/>
    <w:rsid w:val="00DD4F55"/>
    <w:rsid w:val="00DD5A64"/>
    <w:rsid w:val="00DD6049"/>
    <w:rsid w:val="00DD60BC"/>
    <w:rsid w:val="00DD63DB"/>
    <w:rsid w:val="00DD65F8"/>
    <w:rsid w:val="00DD6E11"/>
    <w:rsid w:val="00DD6EE6"/>
    <w:rsid w:val="00DD77BF"/>
    <w:rsid w:val="00DE120C"/>
    <w:rsid w:val="00DE255B"/>
    <w:rsid w:val="00DE3175"/>
    <w:rsid w:val="00DE4BEA"/>
    <w:rsid w:val="00DE5CB4"/>
    <w:rsid w:val="00DE6EF4"/>
    <w:rsid w:val="00DE7473"/>
    <w:rsid w:val="00DE7F96"/>
    <w:rsid w:val="00DF072F"/>
    <w:rsid w:val="00DF0F5A"/>
    <w:rsid w:val="00DF1D62"/>
    <w:rsid w:val="00DF327D"/>
    <w:rsid w:val="00DF3539"/>
    <w:rsid w:val="00DF4B0A"/>
    <w:rsid w:val="00DF4B27"/>
    <w:rsid w:val="00DF4C5B"/>
    <w:rsid w:val="00DF4F15"/>
    <w:rsid w:val="00DF6660"/>
    <w:rsid w:val="00DF6828"/>
    <w:rsid w:val="00DF73F4"/>
    <w:rsid w:val="00DF7946"/>
    <w:rsid w:val="00DF7C60"/>
    <w:rsid w:val="00DF7EE7"/>
    <w:rsid w:val="00E007CF"/>
    <w:rsid w:val="00E00917"/>
    <w:rsid w:val="00E00D31"/>
    <w:rsid w:val="00E0114E"/>
    <w:rsid w:val="00E01365"/>
    <w:rsid w:val="00E0299B"/>
    <w:rsid w:val="00E02A64"/>
    <w:rsid w:val="00E02A73"/>
    <w:rsid w:val="00E031D7"/>
    <w:rsid w:val="00E03AFE"/>
    <w:rsid w:val="00E03B22"/>
    <w:rsid w:val="00E03E14"/>
    <w:rsid w:val="00E05E86"/>
    <w:rsid w:val="00E103E3"/>
    <w:rsid w:val="00E109BE"/>
    <w:rsid w:val="00E121E4"/>
    <w:rsid w:val="00E12DCB"/>
    <w:rsid w:val="00E13A39"/>
    <w:rsid w:val="00E1438F"/>
    <w:rsid w:val="00E14AE1"/>
    <w:rsid w:val="00E14E1A"/>
    <w:rsid w:val="00E14F21"/>
    <w:rsid w:val="00E157D6"/>
    <w:rsid w:val="00E15E50"/>
    <w:rsid w:val="00E17760"/>
    <w:rsid w:val="00E20FBD"/>
    <w:rsid w:val="00E21083"/>
    <w:rsid w:val="00E22A9F"/>
    <w:rsid w:val="00E240F6"/>
    <w:rsid w:val="00E24C28"/>
    <w:rsid w:val="00E2504D"/>
    <w:rsid w:val="00E25FBE"/>
    <w:rsid w:val="00E263A1"/>
    <w:rsid w:val="00E2698D"/>
    <w:rsid w:val="00E26FC8"/>
    <w:rsid w:val="00E27348"/>
    <w:rsid w:val="00E27523"/>
    <w:rsid w:val="00E301A8"/>
    <w:rsid w:val="00E30AEA"/>
    <w:rsid w:val="00E30C42"/>
    <w:rsid w:val="00E31187"/>
    <w:rsid w:val="00E31886"/>
    <w:rsid w:val="00E32944"/>
    <w:rsid w:val="00E332E6"/>
    <w:rsid w:val="00E33434"/>
    <w:rsid w:val="00E33C10"/>
    <w:rsid w:val="00E33C76"/>
    <w:rsid w:val="00E34A81"/>
    <w:rsid w:val="00E3526C"/>
    <w:rsid w:val="00E35F2B"/>
    <w:rsid w:val="00E36DE4"/>
    <w:rsid w:val="00E37BEB"/>
    <w:rsid w:val="00E401A5"/>
    <w:rsid w:val="00E40459"/>
    <w:rsid w:val="00E42E46"/>
    <w:rsid w:val="00E4322D"/>
    <w:rsid w:val="00E4369A"/>
    <w:rsid w:val="00E44955"/>
    <w:rsid w:val="00E45B35"/>
    <w:rsid w:val="00E45DD7"/>
    <w:rsid w:val="00E45F0C"/>
    <w:rsid w:val="00E460FD"/>
    <w:rsid w:val="00E46549"/>
    <w:rsid w:val="00E4757A"/>
    <w:rsid w:val="00E47840"/>
    <w:rsid w:val="00E47B02"/>
    <w:rsid w:val="00E50E2B"/>
    <w:rsid w:val="00E51FCD"/>
    <w:rsid w:val="00E530E8"/>
    <w:rsid w:val="00E531D8"/>
    <w:rsid w:val="00E53A6A"/>
    <w:rsid w:val="00E53E1C"/>
    <w:rsid w:val="00E5402B"/>
    <w:rsid w:val="00E54DDC"/>
    <w:rsid w:val="00E554EF"/>
    <w:rsid w:val="00E559D0"/>
    <w:rsid w:val="00E55BE2"/>
    <w:rsid w:val="00E55ED5"/>
    <w:rsid w:val="00E56154"/>
    <w:rsid w:val="00E56190"/>
    <w:rsid w:val="00E562E3"/>
    <w:rsid w:val="00E56519"/>
    <w:rsid w:val="00E56CE0"/>
    <w:rsid w:val="00E57388"/>
    <w:rsid w:val="00E5761E"/>
    <w:rsid w:val="00E57D1B"/>
    <w:rsid w:val="00E6079E"/>
    <w:rsid w:val="00E60F40"/>
    <w:rsid w:val="00E614EE"/>
    <w:rsid w:val="00E61AF0"/>
    <w:rsid w:val="00E61C33"/>
    <w:rsid w:val="00E61E17"/>
    <w:rsid w:val="00E621D8"/>
    <w:rsid w:val="00E62232"/>
    <w:rsid w:val="00E62B4E"/>
    <w:rsid w:val="00E633B7"/>
    <w:rsid w:val="00E63635"/>
    <w:rsid w:val="00E63CC3"/>
    <w:rsid w:val="00E63DD6"/>
    <w:rsid w:val="00E65C89"/>
    <w:rsid w:val="00E6640D"/>
    <w:rsid w:val="00E66989"/>
    <w:rsid w:val="00E66CB8"/>
    <w:rsid w:val="00E6721D"/>
    <w:rsid w:val="00E67E23"/>
    <w:rsid w:val="00E67FAC"/>
    <w:rsid w:val="00E704FF"/>
    <w:rsid w:val="00E70858"/>
    <w:rsid w:val="00E70EF0"/>
    <w:rsid w:val="00E71537"/>
    <w:rsid w:val="00E71863"/>
    <w:rsid w:val="00E718A0"/>
    <w:rsid w:val="00E72BA8"/>
    <w:rsid w:val="00E73A91"/>
    <w:rsid w:val="00E74320"/>
    <w:rsid w:val="00E744C4"/>
    <w:rsid w:val="00E74F7F"/>
    <w:rsid w:val="00E76021"/>
    <w:rsid w:val="00E769DE"/>
    <w:rsid w:val="00E77844"/>
    <w:rsid w:val="00E77BC9"/>
    <w:rsid w:val="00E77FB0"/>
    <w:rsid w:val="00E80F98"/>
    <w:rsid w:val="00E81DDA"/>
    <w:rsid w:val="00E81EA4"/>
    <w:rsid w:val="00E81FC6"/>
    <w:rsid w:val="00E82DF7"/>
    <w:rsid w:val="00E82E1B"/>
    <w:rsid w:val="00E83FE0"/>
    <w:rsid w:val="00E84253"/>
    <w:rsid w:val="00E84D49"/>
    <w:rsid w:val="00E85AE5"/>
    <w:rsid w:val="00E86257"/>
    <w:rsid w:val="00E863FB"/>
    <w:rsid w:val="00E86408"/>
    <w:rsid w:val="00E8677D"/>
    <w:rsid w:val="00E86798"/>
    <w:rsid w:val="00E87D30"/>
    <w:rsid w:val="00E90148"/>
    <w:rsid w:val="00E92AA5"/>
    <w:rsid w:val="00E93786"/>
    <w:rsid w:val="00E93804"/>
    <w:rsid w:val="00E95920"/>
    <w:rsid w:val="00E95B28"/>
    <w:rsid w:val="00E9626F"/>
    <w:rsid w:val="00E968A5"/>
    <w:rsid w:val="00E9735A"/>
    <w:rsid w:val="00E977D7"/>
    <w:rsid w:val="00EA0414"/>
    <w:rsid w:val="00EA0BC1"/>
    <w:rsid w:val="00EA12BF"/>
    <w:rsid w:val="00EA1F62"/>
    <w:rsid w:val="00EA36A5"/>
    <w:rsid w:val="00EA4F6A"/>
    <w:rsid w:val="00EA5195"/>
    <w:rsid w:val="00EA52C1"/>
    <w:rsid w:val="00EA578D"/>
    <w:rsid w:val="00EA57BE"/>
    <w:rsid w:val="00EA6AD9"/>
    <w:rsid w:val="00EA784E"/>
    <w:rsid w:val="00EB00DB"/>
    <w:rsid w:val="00EB1A42"/>
    <w:rsid w:val="00EB1E26"/>
    <w:rsid w:val="00EB38ED"/>
    <w:rsid w:val="00EB4875"/>
    <w:rsid w:val="00EB5402"/>
    <w:rsid w:val="00EB5F51"/>
    <w:rsid w:val="00EB6D19"/>
    <w:rsid w:val="00EB6EB5"/>
    <w:rsid w:val="00EB7430"/>
    <w:rsid w:val="00EB770D"/>
    <w:rsid w:val="00EC0522"/>
    <w:rsid w:val="00EC0FD3"/>
    <w:rsid w:val="00EC116C"/>
    <w:rsid w:val="00EC1741"/>
    <w:rsid w:val="00EC1787"/>
    <w:rsid w:val="00EC196D"/>
    <w:rsid w:val="00EC301E"/>
    <w:rsid w:val="00EC310D"/>
    <w:rsid w:val="00EC50FA"/>
    <w:rsid w:val="00EC53B0"/>
    <w:rsid w:val="00EC6221"/>
    <w:rsid w:val="00EC713D"/>
    <w:rsid w:val="00EC76F5"/>
    <w:rsid w:val="00EC78EA"/>
    <w:rsid w:val="00ED0C4E"/>
    <w:rsid w:val="00ED167C"/>
    <w:rsid w:val="00ED1A51"/>
    <w:rsid w:val="00ED2007"/>
    <w:rsid w:val="00ED211E"/>
    <w:rsid w:val="00ED3BCF"/>
    <w:rsid w:val="00ED3F0F"/>
    <w:rsid w:val="00ED4014"/>
    <w:rsid w:val="00ED45F7"/>
    <w:rsid w:val="00ED66C4"/>
    <w:rsid w:val="00EE1FFA"/>
    <w:rsid w:val="00EE3A0D"/>
    <w:rsid w:val="00EE4149"/>
    <w:rsid w:val="00EE4E83"/>
    <w:rsid w:val="00EE7153"/>
    <w:rsid w:val="00EE741A"/>
    <w:rsid w:val="00EF0ADA"/>
    <w:rsid w:val="00EF1A3E"/>
    <w:rsid w:val="00EF1F32"/>
    <w:rsid w:val="00EF344F"/>
    <w:rsid w:val="00EF444F"/>
    <w:rsid w:val="00EF66FD"/>
    <w:rsid w:val="00F002B4"/>
    <w:rsid w:val="00F00C85"/>
    <w:rsid w:val="00F01D6A"/>
    <w:rsid w:val="00F02535"/>
    <w:rsid w:val="00F029DC"/>
    <w:rsid w:val="00F0338C"/>
    <w:rsid w:val="00F03BBA"/>
    <w:rsid w:val="00F03D5E"/>
    <w:rsid w:val="00F04399"/>
    <w:rsid w:val="00F0443E"/>
    <w:rsid w:val="00F04962"/>
    <w:rsid w:val="00F074E0"/>
    <w:rsid w:val="00F07DA1"/>
    <w:rsid w:val="00F11FEF"/>
    <w:rsid w:val="00F12055"/>
    <w:rsid w:val="00F12303"/>
    <w:rsid w:val="00F12D14"/>
    <w:rsid w:val="00F13F82"/>
    <w:rsid w:val="00F14202"/>
    <w:rsid w:val="00F1454B"/>
    <w:rsid w:val="00F14F2B"/>
    <w:rsid w:val="00F154B5"/>
    <w:rsid w:val="00F16C8C"/>
    <w:rsid w:val="00F17055"/>
    <w:rsid w:val="00F2011E"/>
    <w:rsid w:val="00F20405"/>
    <w:rsid w:val="00F20BF1"/>
    <w:rsid w:val="00F21225"/>
    <w:rsid w:val="00F21F99"/>
    <w:rsid w:val="00F22C7D"/>
    <w:rsid w:val="00F2315F"/>
    <w:rsid w:val="00F231D5"/>
    <w:rsid w:val="00F2336B"/>
    <w:rsid w:val="00F23621"/>
    <w:rsid w:val="00F24AEE"/>
    <w:rsid w:val="00F25972"/>
    <w:rsid w:val="00F25C40"/>
    <w:rsid w:val="00F26B87"/>
    <w:rsid w:val="00F278EB"/>
    <w:rsid w:val="00F3012A"/>
    <w:rsid w:val="00F305E1"/>
    <w:rsid w:val="00F3095B"/>
    <w:rsid w:val="00F309D5"/>
    <w:rsid w:val="00F30E8C"/>
    <w:rsid w:val="00F30F96"/>
    <w:rsid w:val="00F315F5"/>
    <w:rsid w:val="00F3165A"/>
    <w:rsid w:val="00F32096"/>
    <w:rsid w:val="00F32D18"/>
    <w:rsid w:val="00F32DB5"/>
    <w:rsid w:val="00F334C5"/>
    <w:rsid w:val="00F35C24"/>
    <w:rsid w:val="00F35F0B"/>
    <w:rsid w:val="00F36066"/>
    <w:rsid w:val="00F36CD6"/>
    <w:rsid w:val="00F3745B"/>
    <w:rsid w:val="00F37828"/>
    <w:rsid w:val="00F37C1D"/>
    <w:rsid w:val="00F37D57"/>
    <w:rsid w:val="00F37F37"/>
    <w:rsid w:val="00F40889"/>
    <w:rsid w:val="00F41257"/>
    <w:rsid w:val="00F41573"/>
    <w:rsid w:val="00F41DFD"/>
    <w:rsid w:val="00F42397"/>
    <w:rsid w:val="00F43341"/>
    <w:rsid w:val="00F44397"/>
    <w:rsid w:val="00F44F88"/>
    <w:rsid w:val="00F4651F"/>
    <w:rsid w:val="00F507BB"/>
    <w:rsid w:val="00F50BDE"/>
    <w:rsid w:val="00F50C50"/>
    <w:rsid w:val="00F51651"/>
    <w:rsid w:val="00F51D8F"/>
    <w:rsid w:val="00F52165"/>
    <w:rsid w:val="00F521CA"/>
    <w:rsid w:val="00F53F7E"/>
    <w:rsid w:val="00F5480A"/>
    <w:rsid w:val="00F553BB"/>
    <w:rsid w:val="00F56B2F"/>
    <w:rsid w:val="00F610E9"/>
    <w:rsid w:val="00F61E29"/>
    <w:rsid w:val="00F62149"/>
    <w:rsid w:val="00F623D7"/>
    <w:rsid w:val="00F62DCF"/>
    <w:rsid w:val="00F63CDE"/>
    <w:rsid w:val="00F64C79"/>
    <w:rsid w:val="00F65429"/>
    <w:rsid w:val="00F65F22"/>
    <w:rsid w:val="00F674C1"/>
    <w:rsid w:val="00F677C2"/>
    <w:rsid w:val="00F67E51"/>
    <w:rsid w:val="00F67F21"/>
    <w:rsid w:val="00F67FAD"/>
    <w:rsid w:val="00F709AE"/>
    <w:rsid w:val="00F7113B"/>
    <w:rsid w:val="00F711FF"/>
    <w:rsid w:val="00F7175E"/>
    <w:rsid w:val="00F718BB"/>
    <w:rsid w:val="00F71A40"/>
    <w:rsid w:val="00F72262"/>
    <w:rsid w:val="00F72B78"/>
    <w:rsid w:val="00F73595"/>
    <w:rsid w:val="00F73BB9"/>
    <w:rsid w:val="00F74808"/>
    <w:rsid w:val="00F75518"/>
    <w:rsid w:val="00F75E75"/>
    <w:rsid w:val="00F76994"/>
    <w:rsid w:val="00F76B48"/>
    <w:rsid w:val="00F7776D"/>
    <w:rsid w:val="00F77DE9"/>
    <w:rsid w:val="00F81628"/>
    <w:rsid w:val="00F82E57"/>
    <w:rsid w:val="00F833D8"/>
    <w:rsid w:val="00F8443E"/>
    <w:rsid w:val="00F85031"/>
    <w:rsid w:val="00F85409"/>
    <w:rsid w:val="00F85FCA"/>
    <w:rsid w:val="00F86872"/>
    <w:rsid w:val="00F86D51"/>
    <w:rsid w:val="00F8767F"/>
    <w:rsid w:val="00F90F17"/>
    <w:rsid w:val="00F91D03"/>
    <w:rsid w:val="00F921C1"/>
    <w:rsid w:val="00F92B0D"/>
    <w:rsid w:val="00F92DBC"/>
    <w:rsid w:val="00F94804"/>
    <w:rsid w:val="00F956F2"/>
    <w:rsid w:val="00F95958"/>
    <w:rsid w:val="00F96404"/>
    <w:rsid w:val="00F964BC"/>
    <w:rsid w:val="00F96835"/>
    <w:rsid w:val="00FA12BF"/>
    <w:rsid w:val="00FA140B"/>
    <w:rsid w:val="00FA162C"/>
    <w:rsid w:val="00FA1CCD"/>
    <w:rsid w:val="00FA1FCE"/>
    <w:rsid w:val="00FA2867"/>
    <w:rsid w:val="00FA321A"/>
    <w:rsid w:val="00FA4809"/>
    <w:rsid w:val="00FA520A"/>
    <w:rsid w:val="00FA53CE"/>
    <w:rsid w:val="00FA544E"/>
    <w:rsid w:val="00FA566D"/>
    <w:rsid w:val="00FA5BD9"/>
    <w:rsid w:val="00FA6AE5"/>
    <w:rsid w:val="00FA7724"/>
    <w:rsid w:val="00FA791A"/>
    <w:rsid w:val="00FA7F12"/>
    <w:rsid w:val="00FB017E"/>
    <w:rsid w:val="00FB01F3"/>
    <w:rsid w:val="00FB06FA"/>
    <w:rsid w:val="00FB1769"/>
    <w:rsid w:val="00FB1872"/>
    <w:rsid w:val="00FB1F2C"/>
    <w:rsid w:val="00FB269E"/>
    <w:rsid w:val="00FB49E4"/>
    <w:rsid w:val="00FB5621"/>
    <w:rsid w:val="00FB5637"/>
    <w:rsid w:val="00FB7040"/>
    <w:rsid w:val="00FC0471"/>
    <w:rsid w:val="00FC246E"/>
    <w:rsid w:val="00FC2502"/>
    <w:rsid w:val="00FC30FB"/>
    <w:rsid w:val="00FC3FC9"/>
    <w:rsid w:val="00FC44F6"/>
    <w:rsid w:val="00FC4B59"/>
    <w:rsid w:val="00FC4F6E"/>
    <w:rsid w:val="00FC59FA"/>
    <w:rsid w:val="00FC5EEF"/>
    <w:rsid w:val="00FC6368"/>
    <w:rsid w:val="00FC6674"/>
    <w:rsid w:val="00FC6E65"/>
    <w:rsid w:val="00FC725A"/>
    <w:rsid w:val="00FC7555"/>
    <w:rsid w:val="00FC78C5"/>
    <w:rsid w:val="00FD0479"/>
    <w:rsid w:val="00FD07C1"/>
    <w:rsid w:val="00FD1137"/>
    <w:rsid w:val="00FD22C5"/>
    <w:rsid w:val="00FD31C4"/>
    <w:rsid w:val="00FD4998"/>
    <w:rsid w:val="00FD4FC4"/>
    <w:rsid w:val="00FD53DF"/>
    <w:rsid w:val="00FD6067"/>
    <w:rsid w:val="00FD6CEF"/>
    <w:rsid w:val="00FD722F"/>
    <w:rsid w:val="00FE0031"/>
    <w:rsid w:val="00FE0857"/>
    <w:rsid w:val="00FE097B"/>
    <w:rsid w:val="00FE0B9A"/>
    <w:rsid w:val="00FE17E2"/>
    <w:rsid w:val="00FE27EA"/>
    <w:rsid w:val="00FE2E1B"/>
    <w:rsid w:val="00FE3DCC"/>
    <w:rsid w:val="00FE3E0C"/>
    <w:rsid w:val="00FE584A"/>
    <w:rsid w:val="00FE586F"/>
    <w:rsid w:val="00FE62D9"/>
    <w:rsid w:val="00FE64B4"/>
    <w:rsid w:val="00FE6AB6"/>
    <w:rsid w:val="00FF21C1"/>
    <w:rsid w:val="00FF2222"/>
    <w:rsid w:val="00FF260D"/>
    <w:rsid w:val="00FF296D"/>
    <w:rsid w:val="00FF2CB6"/>
    <w:rsid w:val="00FF2F32"/>
    <w:rsid w:val="00FF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rillgner</dc:creator>
  <cp:keywords/>
  <cp:lastModifiedBy>Home</cp:lastModifiedBy>
  <cp:revision>2</cp:revision>
  <dcterms:created xsi:type="dcterms:W3CDTF">2012-05-29T20:14:00Z</dcterms:created>
  <dcterms:modified xsi:type="dcterms:W3CDTF">2012-05-29T20:14:00Z</dcterms:modified>
</cp:coreProperties>
</file>